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09A77" w14:textId="77777777" w:rsidR="00D87FB9" w:rsidRDefault="00D87FB9" w:rsidP="00D87FB9">
      <w:pPr>
        <w:pStyle w:val="vliotsikko"/>
      </w:pPr>
    </w:p>
    <w:p w14:paraId="6F00633D" w14:textId="5DD2BBB0" w:rsidR="5E96B333" w:rsidRDefault="5E96B333" w:rsidP="5E96B333">
      <w:pPr>
        <w:pStyle w:val="Teksti"/>
      </w:pPr>
    </w:p>
    <w:p w14:paraId="58CA83A5" w14:textId="30CF665E" w:rsidR="00CF073A" w:rsidRDefault="00CF073A" w:rsidP="00CF073A">
      <w:pPr>
        <w:pStyle w:val="vliotsikko"/>
      </w:pPr>
      <w:r>
        <w:t xml:space="preserve">PAUn </w:t>
      </w:r>
      <w:r w:rsidR="005E28F2">
        <w:t xml:space="preserve">jäsenristeily </w:t>
      </w:r>
      <w:r w:rsidR="00061FD4">
        <w:t>8.</w:t>
      </w:r>
      <w:r w:rsidR="00BD3F7E">
        <w:t xml:space="preserve">-9.2.2025 Helsinki </w:t>
      </w:r>
      <w:r w:rsidR="1F7A152F">
        <w:t>-</w:t>
      </w:r>
      <w:r w:rsidR="00BD3F7E">
        <w:t xml:space="preserve">Tallinna </w:t>
      </w:r>
      <w:r w:rsidR="39CB12DA">
        <w:t>-</w:t>
      </w:r>
      <w:r w:rsidR="00BD3F7E">
        <w:t>Helsinki</w:t>
      </w:r>
    </w:p>
    <w:p w14:paraId="3BAA7243" w14:textId="77777777" w:rsidR="00A15E19" w:rsidRDefault="00A15E19" w:rsidP="5343F3AA">
      <w:pPr>
        <w:pStyle w:val="Teksti"/>
      </w:pPr>
    </w:p>
    <w:p w14:paraId="332DF932" w14:textId="7B9B5193" w:rsidR="00BD3F7E" w:rsidRPr="00F44ACD" w:rsidRDefault="00C95ED3" w:rsidP="5343F3AA">
      <w:pPr>
        <w:pStyle w:val="Teksti"/>
        <w:rPr>
          <w:b/>
          <w:bCs/>
        </w:rPr>
      </w:pPr>
      <w:r w:rsidRPr="00F44ACD">
        <w:rPr>
          <w:b/>
          <w:bCs/>
        </w:rPr>
        <w:t xml:space="preserve">Nyt kaikki joukolla mukaan PAUn </w:t>
      </w:r>
      <w:r w:rsidR="00477296" w:rsidRPr="00F44ACD">
        <w:rPr>
          <w:b/>
          <w:bCs/>
        </w:rPr>
        <w:t>ihka ensimmäiselle</w:t>
      </w:r>
      <w:r w:rsidR="00741572">
        <w:rPr>
          <w:b/>
          <w:bCs/>
        </w:rPr>
        <w:t xml:space="preserve"> 22</w:t>
      </w:r>
      <w:r w:rsidR="00715F63">
        <w:rPr>
          <w:b/>
          <w:bCs/>
        </w:rPr>
        <w:t xml:space="preserve"> </w:t>
      </w:r>
      <w:r w:rsidR="00741572">
        <w:rPr>
          <w:b/>
          <w:bCs/>
        </w:rPr>
        <w:t>h</w:t>
      </w:r>
      <w:r w:rsidRPr="00F44ACD">
        <w:rPr>
          <w:b/>
          <w:bCs/>
        </w:rPr>
        <w:t xml:space="preserve"> jäsenristeilylle!</w:t>
      </w:r>
    </w:p>
    <w:p w14:paraId="2380BEED" w14:textId="2FA0C3B2" w:rsidR="00F705D2" w:rsidRDefault="00C95ED3" w:rsidP="5343F3AA">
      <w:pPr>
        <w:pStyle w:val="Teksti"/>
      </w:pPr>
      <w:r>
        <w:t xml:space="preserve">Risteily järjestetään </w:t>
      </w:r>
      <w:r w:rsidR="005663A4">
        <w:t>helmikuussa</w:t>
      </w:r>
      <w:r>
        <w:t xml:space="preserve"> </w:t>
      </w:r>
      <w:r w:rsidR="00A52B73">
        <w:t xml:space="preserve">Tallinkin Victoria </w:t>
      </w:r>
      <w:r w:rsidR="00741572">
        <w:t xml:space="preserve">I </w:t>
      </w:r>
      <w:r w:rsidR="00A52B73">
        <w:t>laivalla</w:t>
      </w:r>
      <w:r w:rsidR="00AA1130">
        <w:t>. L</w:t>
      </w:r>
      <w:r w:rsidR="004372AA">
        <w:t>aiva lähtee</w:t>
      </w:r>
      <w:r w:rsidR="008649AF">
        <w:t>:</w:t>
      </w:r>
      <w:r w:rsidR="00392A46">
        <w:t xml:space="preserve"> </w:t>
      </w:r>
      <w:r w:rsidR="00323CB4">
        <w:t>Länsiterm</w:t>
      </w:r>
      <w:r w:rsidR="008649AF">
        <w:t>inaali 2, Tyynenmerenkatu 14, 00180 Helsinki</w:t>
      </w:r>
      <w:r w:rsidR="00AA1130">
        <w:t>,</w:t>
      </w:r>
      <w:r w:rsidR="000E78AC">
        <w:t xml:space="preserve"> lauantaina 8.2 klo 18.35</w:t>
      </w:r>
      <w:r w:rsidR="00207AF0">
        <w:t xml:space="preserve">. </w:t>
      </w:r>
      <w:r w:rsidR="00714B51">
        <w:t xml:space="preserve">Lähtöselvitys </w:t>
      </w:r>
      <w:r w:rsidR="00973FD2">
        <w:t>(</w:t>
      </w:r>
      <w:r w:rsidR="008A6170" w:rsidRPr="003D72DE">
        <w:t>l</w:t>
      </w:r>
      <w:r w:rsidR="00973FD2" w:rsidRPr="003D72DE">
        <w:t>ippujen jako</w:t>
      </w:r>
      <w:r w:rsidR="00973FD2">
        <w:t xml:space="preserve">) </w:t>
      </w:r>
      <w:r w:rsidR="00714B51">
        <w:t>aukeaa kaksi</w:t>
      </w:r>
      <w:r w:rsidR="00CE5220">
        <w:t xml:space="preserve"> </w:t>
      </w:r>
      <w:r w:rsidR="00714B51">
        <w:t xml:space="preserve">tuntia aiemmin ja laivaan nousu alkaa </w:t>
      </w:r>
      <w:r w:rsidR="00B834C9">
        <w:t>17.45</w:t>
      </w:r>
      <w:r w:rsidR="008A6170">
        <w:t>, paikalla on hyvä olla riittävän ajoissa</w:t>
      </w:r>
      <w:r w:rsidR="003D72DE">
        <w:t>.</w:t>
      </w:r>
      <w:r w:rsidR="009E088E">
        <w:t xml:space="preserve"> Tallinnaan saavumme klo 22</w:t>
      </w:r>
      <w:r w:rsidR="009A0071">
        <w:t>,</w:t>
      </w:r>
      <w:r w:rsidR="009E088E">
        <w:t xml:space="preserve"> D-terminaaliin</w:t>
      </w:r>
      <w:r w:rsidR="00E61883">
        <w:t>.</w:t>
      </w:r>
    </w:p>
    <w:p w14:paraId="44E1F743" w14:textId="297917E7" w:rsidR="004E6BAB" w:rsidRDefault="00A81D2E" w:rsidP="004E6BAB">
      <w:pPr>
        <w:pStyle w:val="Teksti"/>
      </w:pPr>
      <w:r>
        <w:t xml:space="preserve">Konferenssikannella on PAU </w:t>
      </w:r>
      <w:r w:rsidR="004E6BAB">
        <w:t>piste,</w:t>
      </w:r>
      <w:r>
        <w:t xml:space="preserve"> josta saat informaatiota ja </w:t>
      </w:r>
      <w:r w:rsidR="004E6BAB">
        <w:t>rekvisiittaa risteilyä varten.</w:t>
      </w:r>
    </w:p>
    <w:p w14:paraId="578CB966" w14:textId="77777777" w:rsidR="00AA125E" w:rsidRDefault="00207AF0" w:rsidP="00477296">
      <w:pPr>
        <w:pStyle w:val="Teksti"/>
      </w:pPr>
      <w:r>
        <w:t xml:space="preserve">Sunnuntaina 9.2.2025 on mahdollisuus </w:t>
      </w:r>
      <w:r w:rsidR="00F705D2">
        <w:t>maissa käyntiin</w:t>
      </w:r>
      <w:r>
        <w:t xml:space="preserve"> </w:t>
      </w:r>
      <w:r w:rsidR="00F705D2">
        <w:t>Tallinnassa</w:t>
      </w:r>
      <w:r w:rsidR="00C70B50">
        <w:t xml:space="preserve"> </w:t>
      </w:r>
      <w:r w:rsidR="00477296">
        <w:t>klo 8–12</w:t>
      </w:r>
      <w:r w:rsidR="00F705D2">
        <w:t>.</w:t>
      </w:r>
      <w:r w:rsidR="00477296">
        <w:t xml:space="preserve"> </w:t>
      </w:r>
    </w:p>
    <w:p w14:paraId="7418F903" w14:textId="2447CBC0" w:rsidR="00477296" w:rsidRDefault="00477296" w:rsidP="00477296">
      <w:pPr>
        <w:pStyle w:val="Teksti"/>
      </w:pPr>
      <w:r>
        <w:t xml:space="preserve">PAU on varannut sunnuntaille kokoustilan (280) hlö klo 12.00 alkaen, tule kuulemaan </w:t>
      </w:r>
      <w:r w:rsidR="00943BA4">
        <w:t xml:space="preserve">viimeisimmät </w:t>
      </w:r>
      <w:r w:rsidR="004F3774">
        <w:t xml:space="preserve">liiton ja </w:t>
      </w:r>
      <w:r w:rsidR="00943BA4">
        <w:t xml:space="preserve">postialan kuulumiset </w:t>
      </w:r>
      <w:r w:rsidR="00A81D2E">
        <w:t>puheenjohtaja</w:t>
      </w:r>
      <w:r w:rsidR="00943BA4">
        <w:t xml:space="preserve"> Heidi Niemisen ajankohtaiskatsauksessa</w:t>
      </w:r>
      <w:r w:rsidR="00DE4E3F">
        <w:t xml:space="preserve"> ja tule kysymään mieltä askarruttavia kysymyksiä konferenssikannelle.</w:t>
      </w:r>
    </w:p>
    <w:p w14:paraId="641E04B6" w14:textId="30B8392D" w:rsidR="00B834C9" w:rsidRDefault="00B834C9" w:rsidP="00477296">
      <w:pPr>
        <w:pStyle w:val="Teksti"/>
      </w:pPr>
      <w:r>
        <w:t>Laiva palaa sunnuntaina Helsinkiin aikataulun mukaan klo 16.</w:t>
      </w:r>
    </w:p>
    <w:p w14:paraId="7AE9C80E" w14:textId="6671E621" w:rsidR="00A90DCF" w:rsidRDefault="00A90DCF" w:rsidP="00951BBA">
      <w:pPr>
        <w:pStyle w:val="vliotsikko"/>
      </w:pPr>
      <w:r>
        <w:t>Ilmoittautumiset viimeistään 6.1.2025</w:t>
      </w:r>
      <w:r w:rsidR="004E6BAB">
        <w:t>, paikkoja on rajoitetusti</w:t>
      </w:r>
      <w:r w:rsidR="00951BBA">
        <w:t>.</w:t>
      </w:r>
    </w:p>
    <w:p w14:paraId="6B050958" w14:textId="658A1283" w:rsidR="00951BBA" w:rsidRDefault="00951BBA" w:rsidP="00951BBA">
      <w:pPr>
        <w:pStyle w:val="Teksti"/>
      </w:pPr>
      <w:r>
        <w:t xml:space="preserve">Olemme varanneet </w:t>
      </w:r>
      <w:r w:rsidR="00B31832">
        <w:t>150</w:t>
      </w:r>
      <w:r w:rsidR="00C0095C">
        <w:t xml:space="preserve"> kpl A</w:t>
      </w:r>
      <w:r w:rsidR="00B31832">
        <w:t xml:space="preserve">-luokan </w:t>
      </w:r>
      <w:bookmarkStart w:id="0" w:name="_Hlk175648296"/>
      <w:r w:rsidR="00FB1F76" w:rsidRPr="00C0095C">
        <w:t>1–2</w:t>
      </w:r>
      <w:r w:rsidR="00C0095C" w:rsidRPr="00C0095C">
        <w:t xml:space="preserve"> hengen </w:t>
      </w:r>
      <w:bookmarkEnd w:id="0"/>
      <w:r w:rsidR="00B31832">
        <w:t>hytt</w:t>
      </w:r>
      <w:r w:rsidR="0008459F">
        <w:t>ejä</w:t>
      </w:r>
      <w:r w:rsidR="00B31832">
        <w:t>, 10 kpl A-Premium</w:t>
      </w:r>
      <w:r w:rsidR="00C0095C" w:rsidRPr="00C0095C">
        <w:t>1-2 hengen</w:t>
      </w:r>
      <w:r w:rsidR="00FA2ABF">
        <w:t xml:space="preserve"> hytt</w:t>
      </w:r>
      <w:r w:rsidR="0008459F">
        <w:t>ejä</w:t>
      </w:r>
      <w:r w:rsidR="00FA2ABF">
        <w:t xml:space="preserve"> (parivuode) ja 100 kpl B-luokan</w:t>
      </w:r>
      <w:r w:rsidR="00C0095C" w:rsidRPr="00C0095C">
        <w:t xml:space="preserve">1-2 </w:t>
      </w:r>
      <w:r w:rsidR="00CF54C2" w:rsidRPr="00C0095C">
        <w:t>hengen</w:t>
      </w:r>
      <w:r w:rsidR="00CF54C2">
        <w:t xml:space="preserve"> hyttejä</w:t>
      </w:r>
      <w:r w:rsidR="0008459F">
        <w:t>.</w:t>
      </w:r>
    </w:p>
    <w:p w14:paraId="045BECD5" w14:textId="17BBD3DD" w:rsidR="00CF54C2" w:rsidRDefault="00CF54C2" w:rsidP="00951BBA">
      <w:pPr>
        <w:pStyle w:val="Teksti"/>
      </w:pPr>
      <w:r>
        <w:t xml:space="preserve">Olemme varanneet risteilyyn </w:t>
      </w:r>
      <w:r w:rsidR="00114E7A">
        <w:t>ruokailut Grand Buffetista</w:t>
      </w:r>
      <w:r w:rsidR="00ED1745">
        <w:t>,</w:t>
      </w:r>
      <w:r w:rsidR="00114E7A">
        <w:t xml:space="preserve"> menomatkalla </w:t>
      </w:r>
      <w:r w:rsidR="00F02882">
        <w:t>päivällinen klo 20.45</w:t>
      </w:r>
      <w:r w:rsidR="00ED1745">
        <w:t xml:space="preserve"> sis. ruokajuomat</w:t>
      </w:r>
      <w:r w:rsidR="00114E7A">
        <w:t xml:space="preserve"> ja sunnuntaina meriaamiainen</w:t>
      </w:r>
      <w:r w:rsidR="00F02882">
        <w:t xml:space="preserve"> klo 7 alkaen</w:t>
      </w:r>
      <w:r w:rsidR="00114E7A">
        <w:t xml:space="preserve"> ja lounas</w:t>
      </w:r>
      <w:r w:rsidR="00F02882">
        <w:t xml:space="preserve"> klo 14.15</w:t>
      </w:r>
      <w:r w:rsidR="00ED1745">
        <w:t xml:space="preserve"> sis. ruokajuomat.</w:t>
      </w:r>
      <w:r w:rsidR="00F02882">
        <w:t xml:space="preserve"> </w:t>
      </w:r>
      <w:r w:rsidR="0003647D">
        <w:t>Buffettien myöhemmät kattaukset on</w:t>
      </w:r>
      <w:r w:rsidR="004F3774">
        <w:t xml:space="preserve"> varattu</w:t>
      </w:r>
      <w:r w:rsidR="0003647D">
        <w:t xml:space="preserve"> kokonaan meille </w:t>
      </w:r>
      <w:proofErr w:type="spellStart"/>
      <w:r w:rsidR="00C02003">
        <w:t>max</w:t>
      </w:r>
      <w:proofErr w:type="spellEnd"/>
      <w:r w:rsidR="00C02003">
        <w:t xml:space="preserve"> 400 hlö, lisäpaikat saadaan aiemmasta kattauksesta, niin kauan kuin tilaa riittää. Kannattaa</w:t>
      </w:r>
      <w:r w:rsidR="00666102">
        <w:t xml:space="preserve"> siis</w:t>
      </w:r>
      <w:r w:rsidR="00C02003">
        <w:t xml:space="preserve"> ilmoittautua mahdollisimman pikaisesti.</w:t>
      </w:r>
      <w:r w:rsidR="00AA1130">
        <w:t xml:space="preserve"> Pöytävaraus </w:t>
      </w:r>
      <w:r w:rsidR="00741572">
        <w:t>on lunastettava ravintolasta viimeistään 15 min kattauksen alkamisesta.</w:t>
      </w:r>
    </w:p>
    <w:p w14:paraId="5CB4512B" w14:textId="1C05443C" w:rsidR="00432840" w:rsidRDefault="008532C1" w:rsidP="00951BBA">
      <w:pPr>
        <w:pStyle w:val="Teksti"/>
      </w:pPr>
      <w:r>
        <w:t xml:space="preserve">Risteilyn </w:t>
      </w:r>
      <w:r w:rsidR="6886B571">
        <w:t xml:space="preserve">omavastuu </w:t>
      </w:r>
      <w:r>
        <w:t>hin</w:t>
      </w:r>
      <w:r w:rsidR="00005866">
        <w:t>ta ruokailuineen</w:t>
      </w:r>
      <w:r w:rsidR="00432840">
        <w:t>,</w:t>
      </w:r>
      <w:r w:rsidR="00005866">
        <w:t xml:space="preserve"> </w:t>
      </w:r>
      <w:r w:rsidR="00824032">
        <w:t xml:space="preserve">kaksi henkilöä hytissä, </w:t>
      </w:r>
      <w:r w:rsidR="00005866">
        <w:t>on</w:t>
      </w:r>
      <w:r w:rsidR="00432840">
        <w:t xml:space="preserve"> jäsenille</w:t>
      </w:r>
    </w:p>
    <w:p w14:paraId="2B7A40CD" w14:textId="611AD421" w:rsidR="00432840" w:rsidRDefault="00C7193B" w:rsidP="00951BBA">
      <w:pPr>
        <w:pStyle w:val="Teksti"/>
      </w:pPr>
      <w:r>
        <w:t>B</w:t>
      </w:r>
      <w:r w:rsidR="00005866">
        <w:t xml:space="preserve">- luokan </w:t>
      </w:r>
      <w:r w:rsidR="003441ED">
        <w:t>hytissä</w:t>
      </w:r>
      <w:r w:rsidR="00530127">
        <w:t>,</w:t>
      </w:r>
      <w:r w:rsidR="00432840">
        <w:tab/>
      </w:r>
      <w:r w:rsidR="003441ED">
        <w:t xml:space="preserve">90 € hlö. </w:t>
      </w:r>
      <w:r w:rsidR="00906263">
        <w:t>(ei jäsenille 1</w:t>
      </w:r>
      <w:r w:rsidR="009E5599">
        <w:t>30</w:t>
      </w:r>
      <w:r w:rsidR="00906263">
        <w:t xml:space="preserve"> €)</w:t>
      </w:r>
    </w:p>
    <w:p w14:paraId="320C6E57" w14:textId="256C421E" w:rsidR="00432840" w:rsidRDefault="003441ED" w:rsidP="00951BBA">
      <w:pPr>
        <w:pStyle w:val="Teksti"/>
      </w:pPr>
      <w:r>
        <w:t>A-luokan hytissä</w:t>
      </w:r>
      <w:r w:rsidR="00B23422">
        <w:t>,</w:t>
      </w:r>
      <w:r w:rsidR="00432840">
        <w:tab/>
      </w:r>
      <w:r>
        <w:t xml:space="preserve">100 € </w:t>
      </w:r>
      <w:r w:rsidR="00432840">
        <w:t>hlö.</w:t>
      </w:r>
      <w:r w:rsidR="009E5599">
        <w:t xml:space="preserve"> </w:t>
      </w:r>
      <w:r w:rsidR="00906263">
        <w:t>(</w:t>
      </w:r>
      <w:r w:rsidR="00F32E68">
        <w:t>e</w:t>
      </w:r>
      <w:r w:rsidR="00906263">
        <w:t>i jäsenille 1</w:t>
      </w:r>
      <w:r w:rsidR="009E5599">
        <w:t>40 €)</w:t>
      </w:r>
    </w:p>
    <w:p w14:paraId="18D6C5FC" w14:textId="6353AF66" w:rsidR="00924F43" w:rsidRDefault="003441ED" w:rsidP="00951BBA">
      <w:pPr>
        <w:pStyle w:val="Teksti"/>
      </w:pPr>
      <w:r>
        <w:t>A-</w:t>
      </w:r>
      <w:proofErr w:type="spellStart"/>
      <w:r>
        <w:t>premium</w:t>
      </w:r>
      <w:proofErr w:type="spellEnd"/>
      <w:r w:rsidR="002F3AB7">
        <w:t xml:space="preserve"> hytissä</w:t>
      </w:r>
      <w:r w:rsidR="00B23422">
        <w:t>,</w:t>
      </w:r>
      <w:r w:rsidR="00432840">
        <w:tab/>
      </w:r>
      <w:r>
        <w:t>105 € hlö.</w:t>
      </w:r>
      <w:r w:rsidR="009E5599">
        <w:t xml:space="preserve"> (</w:t>
      </w:r>
      <w:r w:rsidR="00F32E68">
        <w:t>e</w:t>
      </w:r>
      <w:r w:rsidR="009E5599">
        <w:t>i jäsenille</w:t>
      </w:r>
      <w:r w:rsidR="00F32E68">
        <w:t xml:space="preserve"> 145 €)</w:t>
      </w:r>
    </w:p>
    <w:p w14:paraId="16D9DD1B" w14:textId="77777777" w:rsidR="00BC44B9" w:rsidRDefault="00BC44B9" w:rsidP="00951BBA">
      <w:pPr>
        <w:pStyle w:val="Teksti"/>
      </w:pPr>
    </w:p>
    <w:p w14:paraId="05195389" w14:textId="3A31322A" w:rsidR="00432840" w:rsidRDefault="00432840" w:rsidP="008B396D">
      <w:pPr>
        <w:pStyle w:val="vliotsikko"/>
      </w:pPr>
      <w:r>
        <w:t>Toivomme ammattiosastoilta tukea jäsenille</w:t>
      </w:r>
      <w:r w:rsidR="00BC44B9">
        <w:t>,</w:t>
      </w:r>
      <w:r>
        <w:t xml:space="preserve"> jotta risteilylle olisi mahdollisimman monella mahdollisuus osallistua.</w:t>
      </w:r>
    </w:p>
    <w:p w14:paraId="2657EB52" w14:textId="15E74B90" w:rsidR="008B396D" w:rsidRDefault="008B396D" w:rsidP="00951BBA">
      <w:pPr>
        <w:pStyle w:val="Teksti"/>
      </w:pPr>
      <w:r>
        <w:t>Ilmoittakaa osaston päättämästä tuesta allekirjoittaneelle</w:t>
      </w:r>
      <w:r w:rsidR="00AF456A">
        <w:t>, mahd</w:t>
      </w:r>
      <w:r w:rsidR="2AB67999">
        <w:t>o</w:t>
      </w:r>
      <w:r w:rsidR="00AF456A">
        <w:t>llisimman pian, jotta voimme tiedottaa asiasta myös PAUn kotisivuilla ja vastata meille tuleviin tiedusteluihin oikein.</w:t>
      </w:r>
    </w:p>
    <w:p w14:paraId="6136074E" w14:textId="2E9DB22A" w:rsidR="00481C79" w:rsidRDefault="00763C29" w:rsidP="00951BBA">
      <w:pPr>
        <w:pStyle w:val="Teksti"/>
      </w:pPr>
      <w:r>
        <w:lastRenderedPageBreak/>
        <w:t>Toivomme että ammattiosastot keräävät osallistujien nimilistat</w:t>
      </w:r>
      <w:r w:rsidR="00B34DE0">
        <w:t>, joissa on syntymäaika</w:t>
      </w:r>
      <w:r w:rsidR="003D72DE">
        <w:t xml:space="preserve"> </w:t>
      </w:r>
      <w:r>
        <w:t>ja</w:t>
      </w:r>
      <w:r w:rsidR="00686C38">
        <w:t xml:space="preserve"> mahdollinen Club One jäsennumero. </w:t>
      </w:r>
      <w:r w:rsidR="003353D4">
        <w:t xml:space="preserve"> Excel</w:t>
      </w:r>
      <w:r w:rsidR="4226BFAE">
        <w:t>-</w:t>
      </w:r>
      <w:r w:rsidR="003353D4">
        <w:t>kaavake</w:t>
      </w:r>
      <w:r w:rsidR="00E719A2">
        <w:t xml:space="preserve"> tietojen keräämiseen</w:t>
      </w:r>
      <w:r w:rsidR="003353D4">
        <w:t xml:space="preserve"> </w:t>
      </w:r>
      <w:r w:rsidR="0091597E">
        <w:t>ohessa</w:t>
      </w:r>
      <w:r w:rsidR="00E719A2">
        <w:t>,</w:t>
      </w:r>
      <w:r w:rsidR="0091597E">
        <w:t xml:space="preserve"> </w:t>
      </w:r>
      <w:r w:rsidR="00E719A2">
        <w:t xml:space="preserve">sähköpostin </w:t>
      </w:r>
      <w:r w:rsidR="0091597E">
        <w:t>toisena liitteenä</w:t>
      </w:r>
      <w:r w:rsidR="00E719A2">
        <w:t>. M</w:t>
      </w:r>
      <w:r w:rsidR="00A07C6C">
        <w:t xml:space="preserve">erkitkää </w:t>
      </w:r>
      <w:r w:rsidR="008E6CB0">
        <w:t>taulukkoon</w:t>
      </w:r>
      <w:r w:rsidR="00A07C6C">
        <w:t xml:space="preserve"> ammattiosast</w:t>
      </w:r>
      <w:r w:rsidR="00E719A2">
        <w:t>on numero,</w:t>
      </w:r>
      <w:r w:rsidR="003C5C5C">
        <w:t xml:space="preserve"> näin</w:t>
      </w:r>
      <w:r w:rsidR="00E719A2">
        <w:t xml:space="preserve"> osaamme </w:t>
      </w:r>
      <w:r w:rsidR="002C43BE">
        <w:t>kohdentaa matkaajat oikeaan osastoon</w:t>
      </w:r>
      <w:r w:rsidR="0091597E">
        <w:t xml:space="preserve">. </w:t>
      </w:r>
      <w:r w:rsidR="003C5C5C">
        <w:t xml:space="preserve"> </w:t>
      </w:r>
    </w:p>
    <w:p w14:paraId="0B085358" w14:textId="53EA4824" w:rsidR="00481C79" w:rsidRDefault="003C5C5C" w:rsidP="00951BBA">
      <w:pPr>
        <w:pStyle w:val="Teksti"/>
      </w:pPr>
      <w:r>
        <w:t>Toivomme</w:t>
      </w:r>
      <w:r w:rsidR="75701170">
        <w:t>,</w:t>
      </w:r>
      <w:r>
        <w:t xml:space="preserve"> että o</w:t>
      </w:r>
      <w:r w:rsidR="00686C38">
        <w:t>sastot</w:t>
      </w:r>
      <w:r w:rsidR="00763C29">
        <w:t xml:space="preserve"> toimittavat</w:t>
      </w:r>
      <w:r w:rsidR="008E76EE">
        <w:t xml:space="preserve"> ilmoittautuneiden tiedot marraskuun lopulta alkaen </w:t>
      </w:r>
      <w:r w:rsidR="0091597E">
        <w:t xml:space="preserve">kahden viikon välein </w:t>
      </w:r>
      <w:r w:rsidR="008E76EE">
        <w:t>(matkan peruutuseh</w:t>
      </w:r>
      <w:r w:rsidR="00EB7895">
        <w:t>tojen vuoksi)</w:t>
      </w:r>
      <w:r w:rsidR="008E76EE">
        <w:t xml:space="preserve"> </w:t>
      </w:r>
      <w:hyperlink r:id="rId12">
        <w:r w:rsidR="00FB1F76" w:rsidRPr="2A890FB6">
          <w:rPr>
            <w:rStyle w:val="Hyperlinkki"/>
          </w:rPr>
          <w:t>jarmo.tuominen@pau.fi</w:t>
        </w:r>
      </w:hyperlink>
      <w:r w:rsidR="00FB1F76">
        <w:t xml:space="preserve"> otsikolla Jäsenristeily 2025</w:t>
      </w:r>
      <w:r w:rsidR="00AF456A">
        <w:t>.</w:t>
      </w:r>
    </w:p>
    <w:p w14:paraId="577C4943" w14:textId="70C32FA9" w:rsidR="00763C29" w:rsidRDefault="00686C38" w:rsidP="00CB2718">
      <w:pPr>
        <w:pStyle w:val="Teksti"/>
      </w:pPr>
      <w:r>
        <w:t>Myös liiton toimistolla otetaan ilmoittautumisia vastaan</w:t>
      </w:r>
      <w:r w:rsidR="00032EED">
        <w:t>, ja tiedot</w:t>
      </w:r>
      <w:r w:rsidR="00430185">
        <w:t>amme</w:t>
      </w:r>
      <w:r w:rsidR="00032EED">
        <w:t xml:space="preserve"> ammattiosastoja osallistuvien jäsenten määrästä.</w:t>
      </w:r>
    </w:p>
    <w:p w14:paraId="46E95ADF" w14:textId="61079ADB" w:rsidR="00032EED" w:rsidRPr="00032EED" w:rsidRDefault="00032EED" w:rsidP="00032EED">
      <w:pPr>
        <w:pStyle w:val="Teksti"/>
        <w:rPr>
          <w:b/>
          <w:bCs/>
        </w:rPr>
      </w:pPr>
      <w:r w:rsidRPr="2A890FB6">
        <w:rPr>
          <w:b/>
          <w:bCs/>
        </w:rPr>
        <w:t>Matkan omavastuuosuus</w:t>
      </w:r>
      <w:r w:rsidR="13A1B059" w:rsidRPr="2A890FB6">
        <w:rPr>
          <w:b/>
          <w:bCs/>
        </w:rPr>
        <w:t>, esim</w:t>
      </w:r>
      <w:r w:rsidR="40C6DED7" w:rsidRPr="2A890FB6">
        <w:rPr>
          <w:b/>
          <w:bCs/>
        </w:rPr>
        <w:t>.</w:t>
      </w:r>
      <w:r w:rsidR="13A1B059" w:rsidRPr="2A890FB6">
        <w:rPr>
          <w:b/>
          <w:bCs/>
        </w:rPr>
        <w:t xml:space="preserve"> A-hytti 100 € - osaston tuki,</w:t>
      </w:r>
      <w:r w:rsidRPr="2A890FB6">
        <w:rPr>
          <w:b/>
          <w:bCs/>
        </w:rPr>
        <w:t xml:space="preserve"> maksetaan 6.1.2025 mennessä,</w:t>
      </w:r>
      <w:r w:rsidR="005270F5">
        <w:rPr>
          <w:b/>
          <w:bCs/>
        </w:rPr>
        <w:t xml:space="preserve"> maksun saaja</w:t>
      </w:r>
      <w:r w:rsidRPr="2A890FB6">
        <w:rPr>
          <w:b/>
          <w:bCs/>
        </w:rPr>
        <w:t xml:space="preserve"> </w:t>
      </w:r>
      <w:r w:rsidR="000D1FC7">
        <w:rPr>
          <w:b/>
          <w:bCs/>
        </w:rPr>
        <w:t>Posti- ja logistiikka-ala</w:t>
      </w:r>
      <w:r w:rsidR="005D1D46">
        <w:rPr>
          <w:b/>
          <w:bCs/>
        </w:rPr>
        <w:t>n unioni</w:t>
      </w:r>
      <w:r w:rsidR="000D1FC7">
        <w:rPr>
          <w:b/>
          <w:bCs/>
        </w:rPr>
        <w:t xml:space="preserve"> PAU ry</w:t>
      </w:r>
      <w:r w:rsidR="000E2056">
        <w:rPr>
          <w:b/>
          <w:bCs/>
        </w:rPr>
        <w:t>,</w:t>
      </w:r>
      <w:r w:rsidR="009D7AEE" w:rsidRPr="009D7AEE">
        <w:rPr>
          <w:b/>
          <w:bCs/>
        </w:rPr>
        <w:t xml:space="preserve"> </w:t>
      </w:r>
      <w:r w:rsidR="009D7AEE" w:rsidRPr="009D7AEE">
        <w:rPr>
          <w:b/>
          <w:bCs/>
        </w:rPr>
        <w:t>tili</w:t>
      </w:r>
      <w:r w:rsidR="005270F5">
        <w:rPr>
          <w:b/>
          <w:bCs/>
        </w:rPr>
        <w:t>numero F</w:t>
      </w:r>
      <w:r w:rsidRPr="2A890FB6">
        <w:rPr>
          <w:b/>
          <w:bCs/>
        </w:rPr>
        <w:t>I</w:t>
      </w:r>
      <w:r w:rsidR="00BD1E9F" w:rsidRPr="2A890FB6">
        <w:rPr>
          <w:b/>
          <w:bCs/>
        </w:rPr>
        <w:t>66 5541 2810 000</w:t>
      </w:r>
      <w:r w:rsidR="003059E2" w:rsidRPr="2A890FB6">
        <w:rPr>
          <w:b/>
          <w:bCs/>
        </w:rPr>
        <w:t>1 59</w:t>
      </w:r>
      <w:r w:rsidR="00D73F6F" w:rsidRPr="2A890FB6">
        <w:rPr>
          <w:b/>
          <w:bCs/>
        </w:rPr>
        <w:t xml:space="preserve">, viestiksi </w:t>
      </w:r>
      <w:r w:rsidR="3CD73EBD" w:rsidRPr="2A890FB6">
        <w:rPr>
          <w:b/>
          <w:bCs/>
        </w:rPr>
        <w:t xml:space="preserve">Jäsenristeily ja </w:t>
      </w:r>
      <w:r w:rsidR="00AA1130" w:rsidRPr="2A890FB6">
        <w:rPr>
          <w:b/>
          <w:bCs/>
        </w:rPr>
        <w:t>matkustajan nimi tai nimet, jos maksetaan useammasta henkilöstä.</w:t>
      </w:r>
    </w:p>
    <w:p w14:paraId="0B7B3766" w14:textId="77777777" w:rsidR="00C0095C" w:rsidRDefault="00C0095C" w:rsidP="00951BBA">
      <w:pPr>
        <w:pStyle w:val="Teksti"/>
      </w:pPr>
    </w:p>
    <w:p w14:paraId="2DE694EB" w14:textId="1CF02C4B" w:rsidR="006E5C70" w:rsidRDefault="006E5C70" w:rsidP="5343F3AA">
      <w:pPr>
        <w:pStyle w:val="Teksti"/>
      </w:pPr>
      <w:r w:rsidRPr="006E5C70">
        <w:t>Risteily edellyttää joko passia tai v 1999 jälkeen hankittua poliisin myöntämää virallista henkilöllisyystodistusta mukaan matkalle.</w:t>
      </w:r>
    </w:p>
    <w:p w14:paraId="5A7D52EB" w14:textId="77777777" w:rsidR="00BD3F7E" w:rsidRDefault="00BD3F7E" w:rsidP="5343F3AA">
      <w:pPr>
        <w:pStyle w:val="Teksti"/>
      </w:pPr>
    </w:p>
    <w:p w14:paraId="0E53F7DF" w14:textId="77777777" w:rsidR="00FC02CE" w:rsidRDefault="00FC02CE" w:rsidP="5343F3AA">
      <w:pPr>
        <w:pStyle w:val="Teksti"/>
      </w:pPr>
    </w:p>
    <w:p w14:paraId="2F229127" w14:textId="65BB353D" w:rsidR="00A138E1" w:rsidRPr="002F72AE" w:rsidRDefault="00B81D15" w:rsidP="00B81D15">
      <w:pPr>
        <w:pStyle w:val="vliotsikko"/>
      </w:pPr>
      <w:r w:rsidRPr="002F72AE">
        <w:t>Ay terveisin</w:t>
      </w:r>
    </w:p>
    <w:p w14:paraId="26290EF4" w14:textId="77777777" w:rsidR="00B81D15" w:rsidRDefault="00B81D15" w:rsidP="00B81D15">
      <w:pPr>
        <w:pStyle w:val="vliotsikko"/>
      </w:pPr>
    </w:p>
    <w:p w14:paraId="4AFFB79C" w14:textId="77777777" w:rsidR="007B7E6A" w:rsidRPr="002F72AE" w:rsidRDefault="007B7E6A" w:rsidP="00B81D15">
      <w:pPr>
        <w:pStyle w:val="vliotsikko"/>
      </w:pPr>
    </w:p>
    <w:p w14:paraId="3A597376" w14:textId="77777777" w:rsidR="00F16285" w:rsidRPr="00F16285" w:rsidRDefault="00F16285" w:rsidP="00F16285">
      <w:pPr>
        <w:pStyle w:val="Teksti"/>
      </w:pPr>
      <w:r w:rsidRPr="00F16285">
        <w:t>Jarmo Tuominen</w:t>
      </w:r>
      <w:r w:rsidRPr="00F16285">
        <w:tab/>
      </w:r>
      <w:r w:rsidRPr="00F16285">
        <w:tab/>
      </w:r>
      <w:r w:rsidRPr="00F16285">
        <w:tab/>
        <w:t>Juha Jaatinen</w:t>
      </w:r>
    </w:p>
    <w:p w14:paraId="322679F9" w14:textId="06B03722" w:rsidR="00681E8E" w:rsidRPr="002F72AE" w:rsidRDefault="474AC556" w:rsidP="00B81D15">
      <w:pPr>
        <w:pStyle w:val="Teksti"/>
      </w:pPr>
      <w:r>
        <w:t>T</w:t>
      </w:r>
      <w:r w:rsidR="00F16285">
        <w:t>yöehto- ja järjestöasiantuntija</w:t>
      </w:r>
      <w:r>
        <w:tab/>
      </w:r>
      <w:r>
        <w:tab/>
      </w:r>
      <w:r w:rsidR="00F16285">
        <w:t>Koulutus- ja järjestötoimitsija</w:t>
      </w:r>
      <w:r>
        <w:br/>
      </w:r>
      <w:hyperlink r:id="rId13">
        <w:r w:rsidR="00F16285" w:rsidRPr="2A890FB6">
          <w:rPr>
            <w:rStyle w:val="Hyperlinkki"/>
          </w:rPr>
          <w:t>jarmo.tuominen@pau.fi</w:t>
        </w:r>
      </w:hyperlink>
      <w:r>
        <w:tab/>
      </w:r>
      <w:r w:rsidR="000E2056">
        <w:tab/>
      </w:r>
      <w:hyperlink r:id="rId14">
        <w:r w:rsidR="00F16285" w:rsidRPr="2A890FB6">
          <w:rPr>
            <w:rStyle w:val="Hyperlinkki"/>
          </w:rPr>
          <w:t>juha.jaatinen@pau.fi</w:t>
        </w:r>
      </w:hyperlink>
      <w:r w:rsidR="00F16285">
        <w:t xml:space="preserve"> </w:t>
      </w:r>
      <w:r>
        <w:br/>
      </w:r>
      <w:r w:rsidR="00F16285">
        <w:t>puh. 040 315 4401</w:t>
      </w:r>
      <w:r>
        <w:tab/>
      </w:r>
      <w:r>
        <w:tab/>
      </w:r>
      <w:r w:rsidR="356CE6FD">
        <w:t xml:space="preserve">              </w:t>
      </w:r>
      <w:r w:rsidR="676C9A24">
        <w:t xml:space="preserve"> </w:t>
      </w:r>
      <w:r w:rsidR="000E2056">
        <w:tab/>
      </w:r>
      <w:r w:rsidR="00F16285">
        <w:t>puh. 050 302 8466</w:t>
      </w:r>
      <w:r>
        <w:tab/>
      </w:r>
    </w:p>
    <w:sectPr w:rsidR="00681E8E" w:rsidRPr="002F72AE" w:rsidSect="00A50BD5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1134" w:bottom="1418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C0EC9" w14:textId="77777777" w:rsidR="003F56E5" w:rsidRDefault="003F56E5" w:rsidP="0062538F">
      <w:pPr>
        <w:spacing w:after="0"/>
      </w:pPr>
      <w:r>
        <w:separator/>
      </w:r>
    </w:p>
  </w:endnote>
  <w:endnote w:type="continuationSeparator" w:id="0">
    <w:p w14:paraId="111757B9" w14:textId="77777777" w:rsidR="003F56E5" w:rsidRDefault="003F56E5" w:rsidP="0062538F">
      <w:pPr>
        <w:spacing w:after="0"/>
      </w:pPr>
      <w:r>
        <w:continuationSeparator/>
      </w:r>
    </w:p>
  </w:endnote>
  <w:endnote w:type="continuationNotice" w:id="1">
    <w:p w14:paraId="0BED6DE6" w14:textId="77777777" w:rsidR="003F56E5" w:rsidRDefault="003F56E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Gothic Std Ligh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88348" w14:textId="27E98F8E" w:rsidR="001F6B22" w:rsidRDefault="001F6B22" w:rsidP="00C567D1">
    <w:pPr>
      <w:pStyle w:val="Alatunniste"/>
      <w:contextualSpacing/>
      <w:rPr>
        <w:color w:val="7F7F7F" w:themeColor="text1" w:themeTint="80"/>
        <w:sz w:val="2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8A702A" wp14:editId="51549707">
              <wp:simplePos x="0" y="0"/>
              <wp:positionH relativeFrom="column">
                <wp:posOffset>-114935</wp:posOffset>
              </wp:positionH>
              <wp:positionV relativeFrom="paragraph">
                <wp:posOffset>146050</wp:posOffset>
              </wp:positionV>
              <wp:extent cx="4367530" cy="68961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7530" cy="689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35867C" w14:textId="77777777" w:rsidR="001F6B22" w:rsidRPr="00F37D5C" w:rsidRDefault="001F6B22" w:rsidP="00F15212">
                          <w:pPr>
                            <w:pStyle w:val="Alatunniste"/>
                            <w:contextualSpacing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37D5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Posti- ja logistiikka-alan unioni PAU</w:t>
                          </w:r>
                          <w:r w:rsidRPr="00F37D5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ab/>
                            <w:t>puh. 09 613 116</w:t>
                          </w:r>
                        </w:p>
                        <w:p w14:paraId="3B7514DF" w14:textId="77777777" w:rsidR="001F6B22" w:rsidRPr="00F37D5C" w:rsidRDefault="001F6B22" w:rsidP="00F15212">
                          <w:pPr>
                            <w:pStyle w:val="Alatunniste"/>
                            <w:contextualSpacing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37D5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John </w:t>
                          </w:r>
                          <w:r w:rsidRPr="00F37D5C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Stenbergin</w:t>
                          </w:r>
                          <w:r w:rsidRPr="00F37D5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ranta 6</w:t>
                          </w:r>
                          <w:r w:rsidRPr="00F37D5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  </w:t>
                          </w:r>
                          <w:r w:rsidRPr="00F37D5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etunimi.sukunimi@pau.fi</w:t>
                          </w:r>
                        </w:p>
                        <w:p w14:paraId="15AE6FFA" w14:textId="77777777" w:rsidR="001F6B22" w:rsidRPr="00F37D5C" w:rsidRDefault="001F6B22" w:rsidP="00F15212">
                          <w:pPr>
                            <w:pStyle w:val="Alatunniste"/>
                            <w:contextualSpacing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37D5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00530 Helsinki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                                       </w:t>
                          </w:r>
                          <w:r w:rsidRPr="00F37D5C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www.pau.fi</w:t>
                          </w:r>
                        </w:p>
                        <w:p w14:paraId="600A8FCD" w14:textId="77777777" w:rsidR="001F6B22" w:rsidRDefault="001F6B22" w:rsidP="00F1521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8A702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9.05pt;margin-top:11.5pt;width:343.9pt;height:54.3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" filled="f" stroked="f">
              <v:textbox>
                <w:txbxContent>
                  <w:p w14:paraId="5735867C" w14:textId="77777777" w:rsidR="001F6B22" w:rsidRPr="00F37D5C" w:rsidRDefault="001F6B22" w:rsidP="00F15212">
                    <w:pPr>
                      <w:pStyle w:val="Alatunniste"/>
                      <w:contextualSpacing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F37D5C">
                      <w:rPr>
                        <w:color w:val="000000" w:themeColor="text1"/>
                        <w:sz w:val="20"/>
                        <w:szCs w:val="20"/>
                      </w:rPr>
                      <w:t>Posti- ja logistiikka-alan unioni PAU</w:t>
                    </w:r>
                    <w:r w:rsidRPr="00F37D5C">
                      <w:rPr>
                        <w:color w:val="000000" w:themeColor="text1"/>
                        <w:sz w:val="20"/>
                        <w:szCs w:val="20"/>
                      </w:rPr>
                      <w:tab/>
                      <w:t>puh. 09 613 116</w:t>
                    </w:r>
                  </w:p>
                  <w:p w14:paraId="3B7514DF" w14:textId="77777777" w:rsidR="001F6B22" w:rsidRPr="00F37D5C" w:rsidRDefault="001F6B22" w:rsidP="00F15212">
                    <w:pPr>
                      <w:pStyle w:val="Alatunniste"/>
                      <w:contextualSpacing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F37D5C">
                      <w:rPr>
                        <w:color w:val="000000" w:themeColor="text1"/>
                        <w:sz w:val="20"/>
                        <w:szCs w:val="20"/>
                      </w:rPr>
                      <w:t xml:space="preserve">John </w:t>
                    </w:r>
                    <w:r w:rsidRPr="00F37D5C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Stenbergin</w:t>
                    </w:r>
                    <w:r w:rsidRPr="00F37D5C">
                      <w:rPr>
                        <w:color w:val="000000" w:themeColor="text1"/>
                        <w:sz w:val="20"/>
                        <w:szCs w:val="20"/>
                      </w:rPr>
                      <w:t xml:space="preserve"> ranta 6</w:t>
                    </w:r>
                    <w:r w:rsidRPr="00F37D5C">
                      <w:rPr>
                        <w:color w:val="000000" w:themeColor="text1"/>
                        <w:sz w:val="20"/>
                        <w:szCs w:val="20"/>
                      </w:rPr>
                      <w:tab/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 xml:space="preserve">             </w:t>
                    </w:r>
                    <w:r w:rsidRPr="00F37D5C">
                      <w:rPr>
                        <w:color w:val="000000" w:themeColor="text1"/>
                        <w:sz w:val="20"/>
                        <w:szCs w:val="20"/>
                      </w:rPr>
                      <w:t>etunimi.sukunimi@pau.fi</w:t>
                    </w:r>
                  </w:p>
                  <w:p w14:paraId="15AE6FFA" w14:textId="77777777" w:rsidR="001F6B22" w:rsidRPr="00F37D5C" w:rsidRDefault="001F6B22" w:rsidP="00F15212">
                    <w:pPr>
                      <w:pStyle w:val="Alatunniste"/>
                      <w:contextualSpacing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F37D5C">
                      <w:rPr>
                        <w:color w:val="000000" w:themeColor="text1"/>
                        <w:sz w:val="20"/>
                        <w:szCs w:val="20"/>
                      </w:rPr>
                      <w:t>00530 Helsinki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 xml:space="preserve">                                                  </w:t>
                    </w:r>
                    <w:r w:rsidRPr="00F37D5C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www.pau.fi</w:t>
                    </w:r>
                  </w:p>
                  <w:p w14:paraId="600A8FCD" w14:textId="77777777" w:rsidR="001F6B22" w:rsidRDefault="001F6B22" w:rsidP="00F15212"/>
                </w:txbxContent>
              </v:textbox>
            </v:shape>
          </w:pict>
        </mc:Fallback>
      </mc:AlternateContent>
    </w:r>
  </w:p>
  <w:p w14:paraId="52A8834D" w14:textId="6E146111" w:rsidR="001F6B22" w:rsidRPr="006E2D84" w:rsidRDefault="001F6B22" w:rsidP="00F15212">
    <w:pPr>
      <w:pStyle w:val="Alatunniste"/>
      <w:contextualSpacing/>
      <w:rPr>
        <w:sz w:val="22"/>
      </w:rPr>
    </w:pPr>
    <w:r>
      <w:rPr>
        <w:sz w:val="22"/>
      </w:rPr>
      <w:tab/>
    </w:r>
    <w:r>
      <w:rPr>
        <w:sz w:val="22"/>
      </w:rPr>
      <w:tab/>
    </w:r>
    <w:r>
      <w:rPr>
        <w:noProof/>
        <w:color w:val="000000" w:themeColor="text1"/>
        <w:sz w:val="20"/>
        <w:szCs w:val="20"/>
        <w:lang w:val="en-US"/>
      </w:rPr>
      <w:drawing>
        <wp:inline distT="0" distB="0" distL="0" distR="0" wp14:anchorId="1EDCB573" wp14:editId="1429C264">
          <wp:extent cx="1279657" cy="26143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mekanav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034" cy="261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94C73" w14:textId="74D323D2" w:rsidR="001F6B22" w:rsidRPr="003278A4" w:rsidRDefault="001F6B22" w:rsidP="003278A4">
    <w:pPr>
      <w:pStyle w:val="Alatunnist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576E596" wp14:editId="47EF4E55">
              <wp:simplePos x="0" y="0"/>
              <wp:positionH relativeFrom="column">
                <wp:posOffset>-114935</wp:posOffset>
              </wp:positionH>
              <wp:positionV relativeFrom="paragraph">
                <wp:posOffset>-14605</wp:posOffset>
              </wp:positionV>
              <wp:extent cx="4367530" cy="68961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7530" cy="689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5E1FC4" w14:textId="77777777" w:rsidR="001F6B22" w:rsidRPr="00F37D5C" w:rsidRDefault="001F6B22" w:rsidP="003278A4">
                          <w:pPr>
                            <w:pStyle w:val="Alatunniste"/>
                            <w:contextualSpacing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37D5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Posti- ja logistiikka-alan unioni PAU</w:t>
                          </w:r>
                          <w:r w:rsidRPr="00F37D5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ab/>
                            <w:t>puh. 09 613 116</w:t>
                          </w:r>
                        </w:p>
                        <w:p w14:paraId="48F55ED2" w14:textId="77777777" w:rsidR="001F6B22" w:rsidRPr="00F37D5C" w:rsidRDefault="001F6B22" w:rsidP="003278A4">
                          <w:pPr>
                            <w:pStyle w:val="Alatunniste"/>
                            <w:contextualSpacing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37D5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John </w:t>
                          </w:r>
                          <w:r w:rsidRPr="00F37D5C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Stenbergin</w:t>
                          </w:r>
                          <w:r w:rsidRPr="00F37D5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ranta 6</w:t>
                          </w:r>
                          <w:r w:rsidRPr="00F37D5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  </w:t>
                          </w:r>
                          <w:r w:rsidRPr="00F37D5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etunimi.sukunimi@pau.fi</w:t>
                          </w:r>
                        </w:p>
                        <w:p w14:paraId="0843761C" w14:textId="77777777" w:rsidR="001F6B22" w:rsidRPr="00F37D5C" w:rsidRDefault="001F6B22" w:rsidP="003278A4">
                          <w:pPr>
                            <w:pStyle w:val="Alatunniste"/>
                            <w:contextualSpacing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37D5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00530 Helsinki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                                       </w:t>
                          </w:r>
                          <w:r w:rsidRPr="00F37D5C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www.pau.fi</w:t>
                          </w:r>
                        </w:p>
                        <w:p w14:paraId="039AEAFE" w14:textId="77777777" w:rsidR="001F6B22" w:rsidRDefault="001F6B2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76E59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-9.05pt;margin-top:-1.15pt;width:343.9pt;height:54.3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" filled="f" stroked="f">
              <v:textbox>
                <w:txbxContent>
                  <w:p w14:paraId="2F5E1FC4" w14:textId="77777777" w:rsidR="001F6B22" w:rsidRPr="00F37D5C" w:rsidRDefault="001F6B22" w:rsidP="003278A4">
                    <w:pPr>
                      <w:pStyle w:val="Alatunniste"/>
                      <w:contextualSpacing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F37D5C">
                      <w:rPr>
                        <w:color w:val="000000" w:themeColor="text1"/>
                        <w:sz w:val="20"/>
                        <w:szCs w:val="20"/>
                      </w:rPr>
                      <w:t>Posti- ja logistiikka-alan unioni PAU</w:t>
                    </w:r>
                    <w:r w:rsidRPr="00F37D5C">
                      <w:rPr>
                        <w:color w:val="000000" w:themeColor="text1"/>
                        <w:sz w:val="20"/>
                        <w:szCs w:val="20"/>
                      </w:rPr>
                      <w:tab/>
                      <w:t>puh. 09 613 116</w:t>
                    </w:r>
                  </w:p>
                  <w:p w14:paraId="48F55ED2" w14:textId="77777777" w:rsidR="001F6B22" w:rsidRPr="00F37D5C" w:rsidRDefault="001F6B22" w:rsidP="003278A4">
                    <w:pPr>
                      <w:pStyle w:val="Alatunniste"/>
                      <w:contextualSpacing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F37D5C">
                      <w:rPr>
                        <w:color w:val="000000" w:themeColor="text1"/>
                        <w:sz w:val="20"/>
                        <w:szCs w:val="20"/>
                      </w:rPr>
                      <w:t xml:space="preserve">John </w:t>
                    </w:r>
                    <w:r w:rsidRPr="00F37D5C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Stenbergin</w:t>
                    </w:r>
                    <w:r w:rsidRPr="00F37D5C">
                      <w:rPr>
                        <w:color w:val="000000" w:themeColor="text1"/>
                        <w:sz w:val="20"/>
                        <w:szCs w:val="20"/>
                      </w:rPr>
                      <w:t xml:space="preserve"> ranta 6</w:t>
                    </w:r>
                    <w:r w:rsidRPr="00F37D5C">
                      <w:rPr>
                        <w:color w:val="000000" w:themeColor="text1"/>
                        <w:sz w:val="20"/>
                        <w:szCs w:val="20"/>
                      </w:rPr>
                      <w:tab/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 xml:space="preserve">             </w:t>
                    </w:r>
                    <w:r w:rsidRPr="00F37D5C">
                      <w:rPr>
                        <w:color w:val="000000" w:themeColor="text1"/>
                        <w:sz w:val="20"/>
                        <w:szCs w:val="20"/>
                      </w:rPr>
                      <w:t>etunimi.sukunimi@pau.fi</w:t>
                    </w:r>
                  </w:p>
                  <w:p w14:paraId="0843761C" w14:textId="77777777" w:rsidR="001F6B22" w:rsidRPr="00F37D5C" w:rsidRDefault="001F6B22" w:rsidP="003278A4">
                    <w:pPr>
                      <w:pStyle w:val="Alatunniste"/>
                      <w:contextualSpacing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F37D5C">
                      <w:rPr>
                        <w:color w:val="000000" w:themeColor="text1"/>
                        <w:sz w:val="20"/>
                        <w:szCs w:val="20"/>
                      </w:rPr>
                      <w:t>00530 Helsinki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 xml:space="preserve">                                                  </w:t>
                    </w:r>
                    <w:r w:rsidRPr="00F37D5C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www.pau.fi</w:t>
                    </w:r>
                  </w:p>
                  <w:p w14:paraId="039AEAFE" w14:textId="77777777" w:rsidR="001F6B22" w:rsidRDefault="001F6B22"/>
                </w:txbxContent>
              </v:textbox>
            </v:shape>
          </w:pict>
        </mc:Fallback>
      </mc:AlternateContent>
    </w:r>
    <w:r>
      <w:tab/>
    </w:r>
    <w:r>
      <w:tab/>
    </w:r>
    <w:r>
      <w:rPr>
        <w:noProof/>
        <w:color w:val="000000" w:themeColor="text1"/>
        <w:sz w:val="20"/>
        <w:szCs w:val="20"/>
        <w:lang w:val="en-US"/>
      </w:rPr>
      <w:drawing>
        <wp:inline distT="0" distB="0" distL="0" distR="0" wp14:anchorId="6312169D" wp14:editId="47FA7175">
          <wp:extent cx="1279657" cy="26143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mekanav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034" cy="261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AB769" w14:textId="77777777" w:rsidR="003F56E5" w:rsidRDefault="003F56E5" w:rsidP="0062538F">
      <w:pPr>
        <w:spacing w:after="0"/>
      </w:pPr>
      <w:r>
        <w:separator/>
      </w:r>
    </w:p>
  </w:footnote>
  <w:footnote w:type="continuationSeparator" w:id="0">
    <w:p w14:paraId="2A7F824D" w14:textId="77777777" w:rsidR="003F56E5" w:rsidRDefault="003F56E5" w:rsidP="0062538F">
      <w:pPr>
        <w:spacing w:after="0"/>
      </w:pPr>
      <w:r>
        <w:continuationSeparator/>
      </w:r>
    </w:p>
  </w:footnote>
  <w:footnote w:type="continuationNotice" w:id="1">
    <w:p w14:paraId="10BA0746" w14:textId="77777777" w:rsidR="003F56E5" w:rsidRDefault="003F56E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88340" w14:textId="77777777" w:rsidR="001F6B22" w:rsidRDefault="00AF032E">
    <w:pPr>
      <w:pStyle w:val="Yltunniste"/>
    </w:pPr>
    <w:r>
      <w:rPr>
        <w:noProof/>
        <w:lang w:eastAsia="fi-FI"/>
      </w:rPr>
      <w:pict w14:anchorId="52A883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97522" o:spid="_x0000_s1035" type="#_x0000_t75" style="position:absolute;margin-left:0;margin-top:0;width:481.65pt;height:242.25pt;z-index:-251655680;mso-position-horizontal:center;mso-position-horizontal-relative:margin;mso-position-vertical:center;mso-position-vertical-relative:margin" o:allowincell="f">
          <v:imagedata r:id="rId1" o:title="ar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6E365" w14:textId="337D6FC1" w:rsidR="001F6B22" w:rsidRDefault="001F6B22" w:rsidP="00C15853">
    <w:pPr>
      <w:pStyle w:val="Yltunniste"/>
      <w:rPr>
        <w:rStyle w:val="Hienovarainenkorostus"/>
        <w:rFonts w:cstheme="minorBidi"/>
        <w:i w:val="0"/>
        <w:iCs w:val="0"/>
      </w:rPr>
    </w:pPr>
    <w:r w:rsidRPr="005D19C0">
      <w:rPr>
        <w:rStyle w:val="Hienovarainenkorostus"/>
        <w:rFonts w:cstheme="minorBidi"/>
        <w:i w:val="0"/>
        <w:iCs w:val="0"/>
      </w:rPr>
      <w:t xml:space="preserve"> </w:t>
    </w:r>
    <w:r>
      <w:rPr>
        <w:rStyle w:val="Hienovarainenkorostus"/>
        <w:rFonts w:cstheme="minorBidi"/>
        <w:i w:val="0"/>
        <w:iCs w:val="0"/>
      </w:rPr>
      <w:tab/>
    </w:r>
    <w:r>
      <w:rPr>
        <w:rStyle w:val="Hienovarainenkorostus"/>
        <w:rFonts w:cstheme="minorBidi"/>
        <w:i w:val="0"/>
        <w:iCs w:val="0"/>
      </w:rPr>
      <w:tab/>
    </w:r>
  </w:p>
  <w:p w14:paraId="68C4C72C" w14:textId="2E0AD303" w:rsidR="001F6B22" w:rsidRPr="00E91574" w:rsidRDefault="001F6B22" w:rsidP="2A890FB6">
    <w:pPr>
      <w:pStyle w:val="Yltunniste"/>
      <w:rPr>
        <w:rStyle w:val="Hienovarainenkorostus"/>
        <w:rFonts w:cstheme="minorBidi"/>
        <w:i w:val="0"/>
        <w:iCs w:val="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A38D2D" wp14:editId="6AE300B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3148965" cy="445770"/>
              <wp:effectExtent l="0" t="0" r="13335" b="11430"/>
              <wp:wrapNone/>
              <wp:docPr id="41" name="Text Box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896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9F527C" w14:textId="77777777" w:rsidR="00AF032E" w:rsidRPr="00061821" w:rsidRDefault="00AF032E" w:rsidP="00E91574">
                          <w:pPr>
                            <w:rPr>
                              <w:b/>
                              <w:bCs/>
                              <w:spacing w:val="-8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pacing w:val="-8"/>
                              <w:szCs w:val="24"/>
                            </w:rPr>
                            <w:t>Osastokirje | PAU</w:t>
                          </w:r>
                        </w:p>
                        <w:p w14:paraId="432C538F" w14:textId="77777777" w:rsidR="00AF032E" w:rsidRDefault="00AF032E" w:rsidP="00E91574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A38D2D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6" type="#_x0000_t202" style="position:absolute;margin-left:0;margin-top:5.85pt;width:247.95pt;height:3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" filled="f" stroked="f">
              <v:textbox inset="0,0,0,0">
                <w:txbxContent>
                  <w:p w14:paraId="689F527C" w14:textId="77777777" w:rsidR="00AF032E" w:rsidRPr="00061821" w:rsidRDefault="00AF032E" w:rsidP="00E91574">
                    <w:pPr>
                      <w:rPr>
                        <w:b/>
                        <w:bCs/>
                        <w:spacing w:val="-8"/>
                        <w:szCs w:val="24"/>
                      </w:rPr>
                    </w:pPr>
                    <w:r>
                      <w:rPr>
                        <w:b/>
                        <w:bCs/>
                        <w:spacing w:val="-8"/>
                        <w:szCs w:val="24"/>
                      </w:rPr>
                      <w:t>Osastokirje | PAU</w:t>
                    </w:r>
                  </w:p>
                  <w:p w14:paraId="432C538F" w14:textId="77777777" w:rsidR="00AF032E" w:rsidRDefault="00AF032E" w:rsidP="00E91574"/>
                </w:txbxContent>
              </v:textbox>
            </v:shape>
          </w:pict>
        </mc:Fallback>
      </mc:AlternateContent>
    </w:r>
    <w:r>
      <w:rPr>
        <w:rStyle w:val="Hienovarainenkorostus"/>
        <w:rFonts w:cstheme="minorBidi"/>
        <w:i w:val="0"/>
        <w:iCs w:val="0"/>
      </w:rPr>
      <w:tab/>
    </w:r>
    <w:r>
      <w:rPr>
        <w:rStyle w:val="Hienovarainenkorostus"/>
        <w:rFonts w:cstheme="minorBidi"/>
        <w:i w:val="0"/>
        <w:iCs w:val="0"/>
      </w:rPr>
      <w:tab/>
    </w:r>
    <w:r w:rsidR="2A890FB6" w:rsidRPr="2A890FB6">
      <w:rPr>
        <w:rStyle w:val="Hienovarainenkorostus"/>
        <w:rFonts w:cstheme="minorBidi"/>
        <w:i w:val="0"/>
        <w:iCs w:val="0"/>
      </w:rPr>
      <w:t>23.9.2024</w:t>
    </w:r>
  </w:p>
  <w:p w14:paraId="36849DE1" w14:textId="4670A466" w:rsidR="001F6B22" w:rsidRPr="00E91574" w:rsidRDefault="001F6B22" w:rsidP="00E329F2">
    <w:pPr>
      <w:pStyle w:val="Yltunniste"/>
      <w:contextualSpacing/>
      <w:jc w:val="right"/>
      <w:rPr>
        <w:rFonts w:cs="Arial"/>
        <w:sz w:val="20"/>
        <w:szCs w:val="20"/>
      </w:rPr>
    </w:pPr>
    <w:r w:rsidRPr="00E91574">
      <w:rPr>
        <w:rStyle w:val="Hienovarainenkorostus"/>
        <w:rFonts w:cstheme="minorBidi"/>
        <w:i w:val="0"/>
        <w:iCs w:val="0"/>
        <w:sz w:val="20"/>
        <w:szCs w:val="20"/>
      </w:rPr>
      <w:tab/>
    </w:r>
    <w:r w:rsidRPr="00E91574">
      <w:rPr>
        <w:rFonts w:cs="Arial"/>
        <w:sz w:val="20"/>
        <w:szCs w:val="20"/>
      </w:rPr>
      <w:t xml:space="preserve">Sivu </w:t>
    </w:r>
    <w:r w:rsidRPr="00E91574">
      <w:rPr>
        <w:rFonts w:cs="Arial"/>
        <w:bCs/>
        <w:sz w:val="20"/>
        <w:szCs w:val="20"/>
      </w:rPr>
      <w:fldChar w:fldCharType="begin"/>
    </w:r>
    <w:r w:rsidRPr="00E91574">
      <w:rPr>
        <w:rFonts w:cs="Arial"/>
        <w:bCs/>
        <w:sz w:val="20"/>
        <w:szCs w:val="20"/>
      </w:rPr>
      <w:instrText>PAGE</w:instrText>
    </w:r>
    <w:r w:rsidRPr="00E91574">
      <w:rPr>
        <w:rFonts w:cs="Arial"/>
        <w:bCs/>
        <w:sz w:val="20"/>
        <w:szCs w:val="20"/>
      </w:rPr>
      <w:fldChar w:fldCharType="separate"/>
    </w:r>
    <w:r w:rsidR="001F2437">
      <w:rPr>
        <w:rFonts w:cs="Arial"/>
        <w:bCs/>
        <w:noProof/>
        <w:sz w:val="20"/>
        <w:szCs w:val="20"/>
      </w:rPr>
      <w:t>2</w:t>
    </w:r>
    <w:r w:rsidRPr="00E91574">
      <w:rPr>
        <w:rFonts w:cs="Arial"/>
        <w:bCs/>
        <w:sz w:val="20"/>
        <w:szCs w:val="20"/>
      </w:rPr>
      <w:fldChar w:fldCharType="end"/>
    </w:r>
    <w:r w:rsidRPr="00E91574">
      <w:rPr>
        <w:rFonts w:cs="Arial"/>
        <w:sz w:val="20"/>
        <w:szCs w:val="20"/>
      </w:rPr>
      <w:t xml:space="preserve"> / </w:t>
    </w:r>
    <w:r w:rsidRPr="00E91574">
      <w:rPr>
        <w:rFonts w:cs="Arial"/>
        <w:bCs/>
        <w:sz w:val="20"/>
        <w:szCs w:val="20"/>
      </w:rPr>
      <w:fldChar w:fldCharType="begin"/>
    </w:r>
    <w:r w:rsidRPr="00E91574">
      <w:rPr>
        <w:rFonts w:cs="Arial"/>
        <w:bCs/>
        <w:sz w:val="20"/>
        <w:szCs w:val="20"/>
      </w:rPr>
      <w:instrText>NUMPAGES</w:instrText>
    </w:r>
    <w:r w:rsidRPr="00E91574">
      <w:rPr>
        <w:rFonts w:cs="Arial"/>
        <w:bCs/>
        <w:sz w:val="20"/>
        <w:szCs w:val="20"/>
      </w:rPr>
      <w:fldChar w:fldCharType="separate"/>
    </w:r>
    <w:r w:rsidR="00BA330B">
      <w:rPr>
        <w:rFonts w:cs="Arial"/>
        <w:bCs/>
        <w:noProof/>
        <w:sz w:val="20"/>
        <w:szCs w:val="20"/>
      </w:rPr>
      <w:t>1</w:t>
    </w:r>
    <w:r w:rsidRPr="00E91574">
      <w:rPr>
        <w:rFonts w:cs="Arial"/>
        <w:bCs/>
        <w:sz w:val="20"/>
        <w:szCs w:val="20"/>
      </w:rPr>
      <w:fldChar w:fldCharType="end"/>
    </w:r>
  </w:p>
  <w:p w14:paraId="698EA342" w14:textId="1ABA49BB" w:rsidR="001F6B22" w:rsidRPr="005D19C0" w:rsidRDefault="001F6B22" w:rsidP="000B716B">
    <w:pPr>
      <w:pStyle w:val="Yltunniste"/>
      <w:rPr>
        <w:rStyle w:val="Hienovarainenkorostus"/>
        <w:rFonts w:cstheme="minorBidi"/>
        <w:i w:val="0"/>
        <w:i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B36E0" w14:textId="2F7145EA" w:rsidR="001F6B22" w:rsidRDefault="001F6B22" w:rsidP="00A56BF0">
    <w:pPr>
      <w:pStyle w:val="Yltunniste"/>
      <w:rPr>
        <w:rStyle w:val="Hienovarainenkorostus"/>
        <w:rFonts w:cstheme="minorBidi"/>
        <w:i w:val="0"/>
        <w:iCs w:val="0"/>
      </w:rPr>
    </w:pPr>
    <w:r>
      <w:rPr>
        <w:noProof/>
        <w:lang w:val="en-US"/>
      </w:rPr>
      <w:drawing>
        <wp:anchor distT="0" distB="0" distL="114300" distR="114300" simplePos="0" relativeHeight="251654656" behindDoc="1" locked="0" layoutInCell="1" allowOverlap="1" wp14:anchorId="2793F15C" wp14:editId="41DF1DA6">
          <wp:simplePos x="0" y="0"/>
          <wp:positionH relativeFrom="column">
            <wp:posOffset>-804545</wp:posOffset>
          </wp:positionH>
          <wp:positionV relativeFrom="paragraph">
            <wp:posOffset>157480</wp:posOffset>
          </wp:positionV>
          <wp:extent cx="2873375" cy="166290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ulutus_ku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3375" cy="1662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4CAE0409" w14:textId="0AA4B4E2" w:rsidR="00105F75" w:rsidRDefault="001F6B22" w:rsidP="2A890FB6">
    <w:pPr>
      <w:pStyle w:val="Yltunniste"/>
      <w:contextualSpacing/>
      <w:jc w:val="right"/>
      <w:rPr>
        <w:rStyle w:val="Hienovarainenkorostus"/>
        <w:rFonts w:cstheme="minorBidi"/>
        <w:i w:val="0"/>
        <w:iCs w:val="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03E182F" wp14:editId="65C68DF4">
              <wp:simplePos x="0" y="0"/>
              <wp:positionH relativeFrom="column">
                <wp:posOffset>2068830</wp:posOffset>
              </wp:positionH>
              <wp:positionV relativeFrom="paragraph">
                <wp:posOffset>74294</wp:posOffset>
              </wp:positionV>
              <wp:extent cx="3333115" cy="5746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3115" cy="574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11115E" w14:textId="64E8118B" w:rsidR="001F6B22" w:rsidRPr="00EB3AB8" w:rsidRDefault="001F2437" w:rsidP="00A56BF0">
                          <w:pPr>
                            <w:rPr>
                              <w:b/>
                              <w:bCs/>
                              <w:spacing w:val="-10"/>
                              <w:sz w:val="48"/>
                              <w:szCs w:val="48"/>
                            </w:rPr>
                          </w:pPr>
                          <w:r>
                            <w:rPr>
                              <w:b/>
                              <w:bCs/>
                              <w:spacing w:val="-10"/>
                              <w:sz w:val="48"/>
                              <w:szCs w:val="48"/>
                            </w:rPr>
                            <w:t>Osastokirje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E18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162.9pt;margin-top:5.85pt;width:262.45pt;height:45.2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" filled="f" stroked="f">
              <v:textbox>
                <w:txbxContent>
                  <w:p w14:paraId="0611115E" w14:textId="64E8118B" w:rsidR="001F6B22" w:rsidRPr="00EB3AB8" w:rsidRDefault="001F2437" w:rsidP="00A56BF0">
                    <w:pPr>
                      <w:rPr>
                        <w:b/>
                        <w:bCs/>
                        <w:spacing w:val="-10"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pacing w:val="-10"/>
                        <w:sz w:val="48"/>
                        <w:szCs w:val="48"/>
                      </w:rPr>
                      <w:t>Osastokirje</w:t>
                    </w:r>
                  </w:p>
                </w:txbxContent>
              </v:textbox>
            </v:shape>
          </w:pict>
        </mc:Fallback>
      </mc:AlternateContent>
    </w:r>
    <w:r>
      <w:rPr>
        <w:rStyle w:val="Hienovarainenkorostus"/>
        <w:rFonts w:cstheme="minorBidi"/>
        <w:i w:val="0"/>
        <w:iCs w:val="0"/>
      </w:rPr>
      <w:tab/>
    </w:r>
    <w:r w:rsidR="2A890FB6" w:rsidRPr="2A890FB6">
      <w:rPr>
        <w:rStyle w:val="Hienovarainenkorostus"/>
        <w:rFonts w:cstheme="minorBidi"/>
        <w:i w:val="0"/>
        <w:iCs w:val="0"/>
      </w:rPr>
      <w:t>3.9.2024</w:t>
    </w:r>
  </w:p>
  <w:p w14:paraId="56644AB1" w14:textId="77777777" w:rsidR="00105F75" w:rsidRDefault="00105F75" w:rsidP="00A56BF0">
    <w:pPr>
      <w:pStyle w:val="Yltunniste"/>
      <w:contextualSpacing/>
      <w:jc w:val="right"/>
      <w:rPr>
        <w:rStyle w:val="Hienovarainenkorostus"/>
        <w:rFonts w:cstheme="minorBidi"/>
        <w:i w:val="0"/>
        <w:iCs w:val="0"/>
        <w:sz w:val="20"/>
        <w:szCs w:val="20"/>
      </w:rPr>
    </w:pPr>
  </w:p>
  <w:p w14:paraId="5D14E9E4" w14:textId="3718C799" w:rsidR="001F6B22" w:rsidRDefault="001F6B22" w:rsidP="00A56BF0">
    <w:pPr>
      <w:pStyle w:val="Yltunniste"/>
      <w:contextualSpacing/>
      <w:jc w:val="right"/>
      <w:rPr>
        <w:rFonts w:cs="Arial"/>
        <w:bCs/>
        <w:sz w:val="20"/>
        <w:szCs w:val="20"/>
      </w:rPr>
    </w:pPr>
    <w:r w:rsidRPr="00E91574">
      <w:rPr>
        <w:rFonts w:cs="Arial"/>
        <w:sz w:val="20"/>
        <w:szCs w:val="20"/>
      </w:rPr>
      <w:t xml:space="preserve">Sivu </w:t>
    </w:r>
    <w:r w:rsidRPr="00E91574">
      <w:rPr>
        <w:rFonts w:cs="Arial"/>
        <w:bCs/>
        <w:sz w:val="20"/>
        <w:szCs w:val="20"/>
      </w:rPr>
      <w:fldChar w:fldCharType="begin"/>
    </w:r>
    <w:r w:rsidRPr="00E91574">
      <w:rPr>
        <w:rFonts w:cs="Arial"/>
        <w:bCs/>
        <w:sz w:val="20"/>
        <w:szCs w:val="20"/>
      </w:rPr>
      <w:instrText>PAGE</w:instrText>
    </w:r>
    <w:r w:rsidRPr="00E91574">
      <w:rPr>
        <w:rFonts w:cs="Arial"/>
        <w:bCs/>
        <w:sz w:val="20"/>
        <w:szCs w:val="20"/>
      </w:rPr>
      <w:fldChar w:fldCharType="separate"/>
    </w:r>
    <w:r w:rsidR="003479EB">
      <w:rPr>
        <w:rFonts w:cs="Arial"/>
        <w:bCs/>
        <w:noProof/>
        <w:sz w:val="20"/>
        <w:szCs w:val="20"/>
      </w:rPr>
      <w:t>1</w:t>
    </w:r>
    <w:r w:rsidRPr="00E91574">
      <w:rPr>
        <w:rFonts w:cs="Arial"/>
        <w:bCs/>
        <w:sz w:val="20"/>
        <w:szCs w:val="20"/>
      </w:rPr>
      <w:fldChar w:fldCharType="end"/>
    </w:r>
    <w:r w:rsidRPr="00E91574">
      <w:rPr>
        <w:rFonts w:cs="Arial"/>
        <w:sz w:val="20"/>
        <w:szCs w:val="20"/>
      </w:rPr>
      <w:t xml:space="preserve"> / </w:t>
    </w:r>
    <w:r w:rsidRPr="00E91574">
      <w:rPr>
        <w:rFonts w:cs="Arial"/>
        <w:bCs/>
        <w:sz w:val="20"/>
        <w:szCs w:val="20"/>
      </w:rPr>
      <w:fldChar w:fldCharType="begin"/>
    </w:r>
    <w:r w:rsidRPr="00E91574">
      <w:rPr>
        <w:rFonts w:cs="Arial"/>
        <w:bCs/>
        <w:sz w:val="20"/>
        <w:szCs w:val="20"/>
      </w:rPr>
      <w:instrText>NUMPAGES</w:instrText>
    </w:r>
    <w:r w:rsidRPr="00E91574">
      <w:rPr>
        <w:rFonts w:cs="Arial"/>
        <w:bCs/>
        <w:sz w:val="20"/>
        <w:szCs w:val="20"/>
      </w:rPr>
      <w:fldChar w:fldCharType="separate"/>
    </w:r>
    <w:r w:rsidR="003479EB">
      <w:rPr>
        <w:rFonts w:cs="Arial"/>
        <w:bCs/>
        <w:noProof/>
        <w:sz w:val="20"/>
        <w:szCs w:val="20"/>
      </w:rPr>
      <w:t>1</w:t>
    </w:r>
    <w:r w:rsidRPr="00E91574">
      <w:rPr>
        <w:rFonts w:cs="Arial"/>
        <w:bCs/>
        <w:sz w:val="20"/>
        <w:szCs w:val="20"/>
      </w:rPr>
      <w:fldChar w:fldCharType="end"/>
    </w:r>
  </w:p>
  <w:p w14:paraId="7FCD55F7" w14:textId="4FECBD60" w:rsidR="001F6B22" w:rsidRDefault="001F6B22" w:rsidP="00A56BF0">
    <w:pPr>
      <w:pStyle w:val="Yltunniste"/>
      <w:contextualSpacing/>
      <w:jc w:val="right"/>
      <w:rPr>
        <w:rFonts w:cs="Arial"/>
        <w:bCs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96356C" wp14:editId="68AA75FC">
              <wp:simplePos x="0" y="0"/>
              <wp:positionH relativeFrom="column">
                <wp:posOffset>2183765</wp:posOffset>
              </wp:positionH>
              <wp:positionV relativeFrom="paragraph">
                <wp:posOffset>66675</wp:posOffset>
              </wp:positionV>
              <wp:extent cx="2873375" cy="344805"/>
              <wp:effectExtent l="0" t="0" r="22225" b="10795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3375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E89275" w14:textId="77777777" w:rsidR="001F6B22" w:rsidRPr="00061821" w:rsidRDefault="001F6B22" w:rsidP="00A56BF0">
                          <w:pPr>
                            <w:rPr>
                              <w:b/>
                              <w:bCs/>
                              <w:spacing w:val="-8"/>
                              <w:szCs w:val="24"/>
                            </w:rPr>
                          </w:pPr>
                          <w:r w:rsidRPr="00061821">
                            <w:rPr>
                              <w:b/>
                              <w:bCs/>
                              <w:spacing w:val="-8"/>
                              <w:szCs w:val="24"/>
                            </w:rPr>
                            <w:t>Posti- ja logistiikka-alan unioni PAU</w:t>
                          </w:r>
                        </w:p>
                        <w:p w14:paraId="0D4799D4" w14:textId="77777777" w:rsidR="001F6B22" w:rsidRDefault="001F6B22" w:rsidP="00A56BF0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96356C" id="Text Box 31" o:spid="_x0000_s1029" type="#_x0000_t202" style="position:absolute;left:0;text-align:left;margin-left:171.95pt;margin-top:5.25pt;width:226.25pt;height:2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" filled="f" stroked="f">
              <v:textbox inset="0,0,0,0">
                <w:txbxContent>
                  <w:p w14:paraId="78E89275" w14:textId="77777777" w:rsidR="001F6B22" w:rsidRPr="00061821" w:rsidRDefault="001F6B22" w:rsidP="00A56BF0">
                    <w:pPr>
                      <w:rPr>
                        <w:b/>
                        <w:bCs/>
                        <w:spacing w:val="-8"/>
                        <w:szCs w:val="24"/>
                      </w:rPr>
                    </w:pPr>
                    <w:r w:rsidRPr="00061821">
                      <w:rPr>
                        <w:b/>
                        <w:bCs/>
                        <w:spacing w:val="-8"/>
                        <w:szCs w:val="24"/>
                      </w:rPr>
                      <w:t>Posti- ja logistiikka-alan unioni PAU</w:t>
                    </w:r>
                  </w:p>
                  <w:p w14:paraId="0D4799D4" w14:textId="77777777" w:rsidR="001F6B22" w:rsidRDefault="001F6B22" w:rsidP="00A56BF0"/>
                </w:txbxContent>
              </v:textbox>
            </v:shape>
          </w:pict>
        </mc:Fallback>
      </mc:AlternateContent>
    </w:r>
  </w:p>
  <w:p w14:paraId="0367D37B" w14:textId="1C890760" w:rsidR="001F6B22" w:rsidRDefault="001F6B22" w:rsidP="00A56BF0">
    <w:pPr>
      <w:pStyle w:val="Yltunniste"/>
      <w:contextualSpacing/>
      <w:jc w:val="right"/>
      <w:rPr>
        <w:rFonts w:cs="Arial"/>
        <w:bCs/>
        <w:sz w:val="20"/>
        <w:szCs w:val="20"/>
      </w:rPr>
    </w:pPr>
  </w:p>
  <w:p w14:paraId="51AC1EBE" w14:textId="77777777" w:rsidR="001F6B22" w:rsidRDefault="001F6B22" w:rsidP="00A56BF0">
    <w:pPr>
      <w:pStyle w:val="Yltunniste"/>
      <w:contextualSpacing/>
      <w:jc w:val="right"/>
      <w:rPr>
        <w:rFonts w:cs="Arial"/>
        <w:bCs/>
        <w:sz w:val="20"/>
        <w:szCs w:val="20"/>
      </w:rPr>
    </w:pPr>
  </w:p>
  <w:p w14:paraId="532440CE" w14:textId="77777777" w:rsidR="001F6B22" w:rsidRPr="00E91574" w:rsidRDefault="001F6B22" w:rsidP="00A56BF0">
    <w:pPr>
      <w:pStyle w:val="Yltunniste"/>
      <w:contextualSpacing/>
      <w:jc w:val="right"/>
      <w:rPr>
        <w:rFonts w:cs="Arial"/>
        <w:sz w:val="20"/>
        <w:szCs w:val="20"/>
      </w:rPr>
    </w:pPr>
  </w:p>
  <w:p w14:paraId="52A8834E" w14:textId="762F0D39" w:rsidR="001F6B22" w:rsidRPr="00580974" w:rsidRDefault="001F6B22" w:rsidP="00A56BF0">
    <w:pPr>
      <w:pStyle w:val="Yltunniste"/>
      <w:tabs>
        <w:tab w:val="clear" w:pos="4819"/>
        <w:tab w:val="clear" w:pos="9638"/>
        <w:tab w:val="left" w:pos="35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44BD2"/>
    <w:multiLevelType w:val="hybridMultilevel"/>
    <w:tmpl w:val="D77EA5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F6159"/>
    <w:multiLevelType w:val="hybridMultilevel"/>
    <w:tmpl w:val="B8868B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747A6"/>
    <w:multiLevelType w:val="hybridMultilevel"/>
    <w:tmpl w:val="E3B2A292"/>
    <w:lvl w:ilvl="0" w:tplc="04906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86F21"/>
    <w:multiLevelType w:val="hybridMultilevel"/>
    <w:tmpl w:val="237CA5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866A8"/>
    <w:multiLevelType w:val="hybridMultilevel"/>
    <w:tmpl w:val="FEAC9D0A"/>
    <w:lvl w:ilvl="0" w:tplc="040B0001">
      <w:start w:val="1"/>
      <w:numFmt w:val="bullet"/>
      <w:lvlText w:val=""/>
      <w:lvlJc w:val="left"/>
      <w:pPr>
        <w:ind w:left="1668" w:hanging="1308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87D50"/>
    <w:multiLevelType w:val="hybridMultilevel"/>
    <w:tmpl w:val="6988E0DC"/>
    <w:lvl w:ilvl="0" w:tplc="040B0001">
      <w:start w:val="1"/>
      <w:numFmt w:val="bullet"/>
      <w:lvlText w:val=""/>
      <w:lvlJc w:val="left"/>
      <w:pPr>
        <w:ind w:left="1668" w:hanging="1308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C310A"/>
    <w:multiLevelType w:val="hybridMultilevel"/>
    <w:tmpl w:val="267E1A72"/>
    <w:lvl w:ilvl="0" w:tplc="4F1C38CA"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1B65"/>
    <w:multiLevelType w:val="hybridMultilevel"/>
    <w:tmpl w:val="5110257E"/>
    <w:lvl w:ilvl="0" w:tplc="5E32FCEC">
      <w:numFmt w:val="bullet"/>
      <w:lvlText w:val="–"/>
      <w:lvlJc w:val="left"/>
      <w:pPr>
        <w:ind w:left="1668" w:hanging="1308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075F9"/>
    <w:multiLevelType w:val="hybridMultilevel"/>
    <w:tmpl w:val="2390A2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76B38"/>
    <w:multiLevelType w:val="hybridMultilevel"/>
    <w:tmpl w:val="9B548528"/>
    <w:lvl w:ilvl="0" w:tplc="5E32FCEC">
      <w:numFmt w:val="bullet"/>
      <w:lvlText w:val="–"/>
      <w:lvlJc w:val="left"/>
      <w:pPr>
        <w:ind w:left="1668" w:hanging="1308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9029F"/>
    <w:multiLevelType w:val="hybridMultilevel"/>
    <w:tmpl w:val="224069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F4C30"/>
    <w:multiLevelType w:val="hybridMultilevel"/>
    <w:tmpl w:val="4C442A94"/>
    <w:lvl w:ilvl="0" w:tplc="E9D2A354">
      <w:start w:val="1"/>
      <w:numFmt w:val="bullet"/>
      <w:pStyle w:val="Eivl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22BB5"/>
    <w:multiLevelType w:val="hybridMultilevel"/>
    <w:tmpl w:val="FD0C41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F36A0"/>
    <w:multiLevelType w:val="hybridMultilevel"/>
    <w:tmpl w:val="727C7074"/>
    <w:lvl w:ilvl="0" w:tplc="04906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B058F"/>
    <w:multiLevelType w:val="hybridMultilevel"/>
    <w:tmpl w:val="7228C6F0"/>
    <w:lvl w:ilvl="0" w:tplc="5E32FCEC">
      <w:numFmt w:val="bullet"/>
      <w:lvlText w:val="–"/>
      <w:lvlJc w:val="left"/>
      <w:pPr>
        <w:ind w:left="1668" w:hanging="1308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895770">
    <w:abstractNumId w:val="8"/>
  </w:num>
  <w:num w:numId="2" w16cid:durableId="1127429487">
    <w:abstractNumId w:val="13"/>
  </w:num>
  <w:num w:numId="3" w16cid:durableId="1823504858">
    <w:abstractNumId w:val="2"/>
  </w:num>
  <w:num w:numId="4" w16cid:durableId="442269540">
    <w:abstractNumId w:val="10"/>
  </w:num>
  <w:num w:numId="5" w16cid:durableId="1473711891">
    <w:abstractNumId w:val="12"/>
  </w:num>
  <w:num w:numId="6" w16cid:durableId="1023940747">
    <w:abstractNumId w:val="0"/>
  </w:num>
  <w:num w:numId="7" w16cid:durableId="819426024">
    <w:abstractNumId w:val="6"/>
  </w:num>
  <w:num w:numId="8" w16cid:durableId="1952854516">
    <w:abstractNumId w:val="3"/>
  </w:num>
  <w:num w:numId="9" w16cid:durableId="1769080610">
    <w:abstractNumId w:val="9"/>
  </w:num>
  <w:num w:numId="10" w16cid:durableId="1203126893">
    <w:abstractNumId w:val="7"/>
  </w:num>
  <w:num w:numId="11" w16cid:durableId="490565257">
    <w:abstractNumId w:val="5"/>
  </w:num>
  <w:num w:numId="12" w16cid:durableId="739719954">
    <w:abstractNumId w:val="11"/>
  </w:num>
  <w:num w:numId="13" w16cid:durableId="1628392102">
    <w:abstractNumId w:val="1"/>
  </w:num>
  <w:num w:numId="14" w16cid:durableId="1020355065">
    <w:abstractNumId w:val="14"/>
  </w:num>
  <w:num w:numId="15" w16cid:durableId="1436436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59"/>
    <w:rsid w:val="000003E9"/>
    <w:rsid w:val="00000566"/>
    <w:rsid w:val="00000615"/>
    <w:rsid w:val="0000088C"/>
    <w:rsid w:val="00001E3C"/>
    <w:rsid w:val="00002AEC"/>
    <w:rsid w:val="000032B9"/>
    <w:rsid w:val="00004BA7"/>
    <w:rsid w:val="00004FEB"/>
    <w:rsid w:val="00005866"/>
    <w:rsid w:val="00005A70"/>
    <w:rsid w:val="000061C4"/>
    <w:rsid w:val="00006A95"/>
    <w:rsid w:val="000071BF"/>
    <w:rsid w:val="0001116A"/>
    <w:rsid w:val="0001158F"/>
    <w:rsid w:val="00011FEB"/>
    <w:rsid w:val="00012AA3"/>
    <w:rsid w:val="00012BD1"/>
    <w:rsid w:val="00014325"/>
    <w:rsid w:val="00015049"/>
    <w:rsid w:val="00020F51"/>
    <w:rsid w:val="00021CAF"/>
    <w:rsid w:val="000225FA"/>
    <w:rsid w:val="00022C84"/>
    <w:rsid w:val="00023F9A"/>
    <w:rsid w:val="00025534"/>
    <w:rsid w:val="000257CE"/>
    <w:rsid w:val="00025FCF"/>
    <w:rsid w:val="000268B5"/>
    <w:rsid w:val="00026BF0"/>
    <w:rsid w:val="00026C1C"/>
    <w:rsid w:val="00026D51"/>
    <w:rsid w:val="00027E44"/>
    <w:rsid w:val="00031E7D"/>
    <w:rsid w:val="00032EED"/>
    <w:rsid w:val="00033849"/>
    <w:rsid w:val="00034887"/>
    <w:rsid w:val="00034E72"/>
    <w:rsid w:val="000356D3"/>
    <w:rsid w:val="0003647D"/>
    <w:rsid w:val="0004042C"/>
    <w:rsid w:val="00041C54"/>
    <w:rsid w:val="00041E82"/>
    <w:rsid w:val="00042ADA"/>
    <w:rsid w:val="00042CBF"/>
    <w:rsid w:val="00042E82"/>
    <w:rsid w:val="0004312A"/>
    <w:rsid w:val="0004350E"/>
    <w:rsid w:val="0004416F"/>
    <w:rsid w:val="00044252"/>
    <w:rsid w:val="00044AB6"/>
    <w:rsid w:val="00046D36"/>
    <w:rsid w:val="00047C0F"/>
    <w:rsid w:val="00047C4D"/>
    <w:rsid w:val="0005031D"/>
    <w:rsid w:val="00050A6E"/>
    <w:rsid w:val="000527E3"/>
    <w:rsid w:val="00052A00"/>
    <w:rsid w:val="00052AD6"/>
    <w:rsid w:val="000546B0"/>
    <w:rsid w:val="000565B3"/>
    <w:rsid w:val="000577C7"/>
    <w:rsid w:val="00057B5A"/>
    <w:rsid w:val="0006060A"/>
    <w:rsid w:val="0006111F"/>
    <w:rsid w:val="000614AC"/>
    <w:rsid w:val="00061821"/>
    <w:rsid w:val="00061FD4"/>
    <w:rsid w:val="00062D85"/>
    <w:rsid w:val="0006641E"/>
    <w:rsid w:val="000664DE"/>
    <w:rsid w:val="00066597"/>
    <w:rsid w:val="00066B28"/>
    <w:rsid w:val="00066F63"/>
    <w:rsid w:val="000679DC"/>
    <w:rsid w:val="00071A2C"/>
    <w:rsid w:val="0007254E"/>
    <w:rsid w:val="00072DF9"/>
    <w:rsid w:val="00073533"/>
    <w:rsid w:val="000743DC"/>
    <w:rsid w:val="0007482D"/>
    <w:rsid w:val="00074BF3"/>
    <w:rsid w:val="000750EF"/>
    <w:rsid w:val="000754BF"/>
    <w:rsid w:val="00075524"/>
    <w:rsid w:val="00076E7D"/>
    <w:rsid w:val="00076EAE"/>
    <w:rsid w:val="00077C2B"/>
    <w:rsid w:val="00077EDC"/>
    <w:rsid w:val="00080576"/>
    <w:rsid w:val="00080B78"/>
    <w:rsid w:val="000817DF"/>
    <w:rsid w:val="000818FF"/>
    <w:rsid w:val="00081A19"/>
    <w:rsid w:val="00081AC0"/>
    <w:rsid w:val="00081EAC"/>
    <w:rsid w:val="00082181"/>
    <w:rsid w:val="00082836"/>
    <w:rsid w:val="00082C79"/>
    <w:rsid w:val="000832F3"/>
    <w:rsid w:val="0008459F"/>
    <w:rsid w:val="00084EDF"/>
    <w:rsid w:val="00085C2B"/>
    <w:rsid w:val="00086A33"/>
    <w:rsid w:val="00087D0B"/>
    <w:rsid w:val="00091659"/>
    <w:rsid w:val="00091B0D"/>
    <w:rsid w:val="00095EA0"/>
    <w:rsid w:val="00096C25"/>
    <w:rsid w:val="000975F8"/>
    <w:rsid w:val="0009770D"/>
    <w:rsid w:val="00097A9B"/>
    <w:rsid w:val="00097CB0"/>
    <w:rsid w:val="000A0D5A"/>
    <w:rsid w:val="000A12C3"/>
    <w:rsid w:val="000A1741"/>
    <w:rsid w:val="000A236D"/>
    <w:rsid w:val="000A380A"/>
    <w:rsid w:val="000A3CA7"/>
    <w:rsid w:val="000A3FCE"/>
    <w:rsid w:val="000A51CC"/>
    <w:rsid w:val="000A58F9"/>
    <w:rsid w:val="000A5CF5"/>
    <w:rsid w:val="000B05D7"/>
    <w:rsid w:val="000B1337"/>
    <w:rsid w:val="000B2E2C"/>
    <w:rsid w:val="000B47F6"/>
    <w:rsid w:val="000B63D2"/>
    <w:rsid w:val="000B716B"/>
    <w:rsid w:val="000C03A8"/>
    <w:rsid w:val="000C03E8"/>
    <w:rsid w:val="000C10C7"/>
    <w:rsid w:val="000C16AA"/>
    <w:rsid w:val="000C187A"/>
    <w:rsid w:val="000C1C56"/>
    <w:rsid w:val="000C2985"/>
    <w:rsid w:val="000C35CA"/>
    <w:rsid w:val="000C3DE9"/>
    <w:rsid w:val="000C5818"/>
    <w:rsid w:val="000C5DDF"/>
    <w:rsid w:val="000C5F2F"/>
    <w:rsid w:val="000C7740"/>
    <w:rsid w:val="000C783D"/>
    <w:rsid w:val="000C78FC"/>
    <w:rsid w:val="000C7FF5"/>
    <w:rsid w:val="000D042A"/>
    <w:rsid w:val="000D10E2"/>
    <w:rsid w:val="000D1875"/>
    <w:rsid w:val="000D1CE5"/>
    <w:rsid w:val="000D1FC7"/>
    <w:rsid w:val="000D34F0"/>
    <w:rsid w:val="000D5CFF"/>
    <w:rsid w:val="000D688A"/>
    <w:rsid w:val="000D6C32"/>
    <w:rsid w:val="000D7E1D"/>
    <w:rsid w:val="000E0A51"/>
    <w:rsid w:val="000E0F1B"/>
    <w:rsid w:val="000E1A11"/>
    <w:rsid w:val="000E2056"/>
    <w:rsid w:val="000E2AD2"/>
    <w:rsid w:val="000E3B15"/>
    <w:rsid w:val="000E4EB8"/>
    <w:rsid w:val="000E5E24"/>
    <w:rsid w:val="000E61DA"/>
    <w:rsid w:val="000E6597"/>
    <w:rsid w:val="000E6B44"/>
    <w:rsid w:val="000E78AC"/>
    <w:rsid w:val="000E7971"/>
    <w:rsid w:val="000E7A13"/>
    <w:rsid w:val="000F042C"/>
    <w:rsid w:val="000F0F82"/>
    <w:rsid w:val="000F2324"/>
    <w:rsid w:val="000F3F6C"/>
    <w:rsid w:val="000F4203"/>
    <w:rsid w:val="000F4389"/>
    <w:rsid w:val="000F4413"/>
    <w:rsid w:val="000F4673"/>
    <w:rsid w:val="000F5512"/>
    <w:rsid w:val="000F58D3"/>
    <w:rsid w:val="000F6265"/>
    <w:rsid w:val="000F6ACA"/>
    <w:rsid w:val="000F6FE3"/>
    <w:rsid w:val="000F70D2"/>
    <w:rsid w:val="000F7A74"/>
    <w:rsid w:val="00102032"/>
    <w:rsid w:val="00102E59"/>
    <w:rsid w:val="001032E1"/>
    <w:rsid w:val="00103B76"/>
    <w:rsid w:val="0010497F"/>
    <w:rsid w:val="00104F03"/>
    <w:rsid w:val="0010506D"/>
    <w:rsid w:val="00105F75"/>
    <w:rsid w:val="001068C8"/>
    <w:rsid w:val="00107A8C"/>
    <w:rsid w:val="00107AE1"/>
    <w:rsid w:val="00110091"/>
    <w:rsid w:val="00110896"/>
    <w:rsid w:val="0011204D"/>
    <w:rsid w:val="00113075"/>
    <w:rsid w:val="00113E60"/>
    <w:rsid w:val="00113EFA"/>
    <w:rsid w:val="00114E7A"/>
    <w:rsid w:val="0011569C"/>
    <w:rsid w:val="0011591C"/>
    <w:rsid w:val="001163EF"/>
    <w:rsid w:val="00116840"/>
    <w:rsid w:val="00116DF3"/>
    <w:rsid w:val="00117AFD"/>
    <w:rsid w:val="00121231"/>
    <w:rsid w:val="00121A76"/>
    <w:rsid w:val="00122140"/>
    <w:rsid w:val="00123174"/>
    <w:rsid w:val="00123B95"/>
    <w:rsid w:val="00125560"/>
    <w:rsid w:val="00126904"/>
    <w:rsid w:val="00126F92"/>
    <w:rsid w:val="001276B3"/>
    <w:rsid w:val="00127E04"/>
    <w:rsid w:val="00130DBA"/>
    <w:rsid w:val="00131A5E"/>
    <w:rsid w:val="001339F2"/>
    <w:rsid w:val="0013656F"/>
    <w:rsid w:val="00136C09"/>
    <w:rsid w:val="0013739D"/>
    <w:rsid w:val="00137D88"/>
    <w:rsid w:val="001417C7"/>
    <w:rsid w:val="00142257"/>
    <w:rsid w:val="00142724"/>
    <w:rsid w:val="0014289F"/>
    <w:rsid w:val="001448B4"/>
    <w:rsid w:val="001455B3"/>
    <w:rsid w:val="0014584C"/>
    <w:rsid w:val="00145EA5"/>
    <w:rsid w:val="00146698"/>
    <w:rsid w:val="00146BF8"/>
    <w:rsid w:val="00150579"/>
    <w:rsid w:val="001507A4"/>
    <w:rsid w:val="00150C8A"/>
    <w:rsid w:val="001524E5"/>
    <w:rsid w:val="00152930"/>
    <w:rsid w:val="0015296B"/>
    <w:rsid w:val="00154155"/>
    <w:rsid w:val="001545E4"/>
    <w:rsid w:val="00155564"/>
    <w:rsid w:val="00155B4D"/>
    <w:rsid w:val="001561C0"/>
    <w:rsid w:val="00156A10"/>
    <w:rsid w:val="00157C20"/>
    <w:rsid w:val="00160137"/>
    <w:rsid w:val="00160162"/>
    <w:rsid w:val="001605EF"/>
    <w:rsid w:val="00160816"/>
    <w:rsid w:val="0016248E"/>
    <w:rsid w:val="001634F6"/>
    <w:rsid w:val="00164281"/>
    <w:rsid w:val="00164B61"/>
    <w:rsid w:val="00165450"/>
    <w:rsid w:val="001670E0"/>
    <w:rsid w:val="001671F2"/>
    <w:rsid w:val="00171361"/>
    <w:rsid w:val="00173655"/>
    <w:rsid w:val="001739C0"/>
    <w:rsid w:val="00173C64"/>
    <w:rsid w:val="0017462E"/>
    <w:rsid w:val="00174C91"/>
    <w:rsid w:val="00175AE9"/>
    <w:rsid w:val="001766AE"/>
    <w:rsid w:val="00176FD5"/>
    <w:rsid w:val="00180615"/>
    <w:rsid w:val="001816C1"/>
    <w:rsid w:val="00181BDF"/>
    <w:rsid w:val="00181C8C"/>
    <w:rsid w:val="001821F3"/>
    <w:rsid w:val="00183A63"/>
    <w:rsid w:val="0018441A"/>
    <w:rsid w:val="00184BFB"/>
    <w:rsid w:val="00185891"/>
    <w:rsid w:val="0018708E"/>
    <w:rsid w:val="00191E60"/>
    <w:rsid w:val="00192300"/>
    <w:rsid w:val="00193419"/>
    <w:rsid w:val="00194F50"/>
    <w:rsid w:val="0019552A"/>
    <w:rsid w:val="0019679D"/>
    <w:rsid w:val="00196FCB"/>
    <w:rsid w:val="001A02CB"/>
    <w:rsid w:val="001A1B0D"/>
    <w:rsid w:val="001A32BE"/>
    <w:rsid w:val="001A51E0"/>
    <w:rsid w:val="001A56C4"/>
    <w:rsid w:val="001A7007"/>
    <w:rsid w:val="001B135B"/>
    <w:rsid w:val="001B2AF8"/>
    <w:rsid w:val="001B4DB3"/>
    <w:rsid w:val="001B538D"/>
    <w:rsid w:val="001B5D76"/>
    <w:rsid w:val="001B79CE"/>
    <w:rsid w:val="001C00E2"/>
    <w:rsid w:val="001C0DBF"/>
    <w:rsid w:val="001C0F11"/>
    <w:rsid w:val="001C33E9"/>
    <w:rsid w:val="001C6445"/>
    <w:rsid w:val="001C6C83"/>
    <w:rsid w:val="001D0521"/>
    <w:rsid w:val="001D0982"/>
    <w:rsid w:val="001D0AE5"/>
    <w:rsid w:val="001D0E82"/>
    <w:rsid w:val="001D133C"/>
    <w:rsid w:val="001D20B4"/>
    <w:rsid w:val="001D20C6"/>
    <w:rsid w:val="001D25A7"/>
    <w:rsid w:val="001D2DDE"/>
    <w:rsid w:val="001D41BA"/>
    <w:rsid w:val="001D4337"/>
    <w:rsid w:val="001D5C91"/>
    <w:rsid w:val="001D5E48"/>
    <w:rsid w:val="001D62EB"/>
    <w:rsid w:val="001D76AC"/>
    <w:rsid w:val="001E0843"/>
    <w:rsid w:val="001E1BD9"/>
    <w:rsid w:val="001E2555"/>
    <w:rsid w:val="001E2AB4"/>
    <w:rsid w:val="001E3C11"/>
    <w:rsid w:val="001E560A"/>
    <w:rsid w:val="001E6141"/>
    <w:rsid w:val="001E7E6C"/>
    <w:rsid w:val="001F0140"/>
    <w:rsid w:val="001F0333"/>
    <w:rsid w:val="001F118A"/>
    <w:rsid w:val="001F1AC9"/>
    <w:rsid w:val="001F1B92"/>
    <w:rsid w:val="001F23B2"/>
    <w:rsid w:val="001F2437"/>
    <w:rsid w:val="001F2E7D"/>
    <w:rsid w:val="001F653B"/>
    <w:rsid w:val="001F6549"/>
    <w:rsid w:val="001F67B0"/>
    <w:rsid w:val="001F6857"/>
    <w:rsid w:val="001F6AD8"/>
    <w:rsid w:val="001F6B22"/>
    <w:rsid w:val="0020148E"/>
    <w:rsid w:val="00202CEB"/>
    <w:rsid w:val="002031DE"/>
    <w:rsid w:val="00203FF9"/>
    <w:rsid w:val="00206862"/>
    <w:rsid w:val="00206F6E"/>
    <w:rsid w:val="002078B5"/>
    <w:rsid w:val="00207AF0"/>
    <w:rsid w:val="00210CC2"/>
    <w:rsid w:val="0021225E"/>
    <w:rsid w:val="002123C1"/>
    <w:rsid w:val="00212560"/>
    <w:rsid w:val="002127B6"/>
    <w:rsid w:val="002133B9"/>
    <w:rsid w:val="00215872"/>
    <w:rsid w:val="00215A95"/>
    <w:rsid w:val="00215F8F"/>
    <w:rsid w:val="0021704C"/>
    <w:rsid w:val="0021742C"/>
    <w:rsid w:val="00217670"/>
    <w:rsid w:val="00221650"/>
    <w:rsid w:val="00222E04"/>
    <w:rsid w:val="00223CE5"/>
    <w:rsid w:val="00224AAC"/>
    <w:rsid w:val="002268CE"/>
    <w:rsid w:val="00227C05"/>
    <w:rsid w:val="00230A52"/>
    <w:rsid w:val="00230AF3"/>
    <w:rsid w:val="00233064"/>
    <w:rsid w:val="00234E4B"/>
    <w:rsid w:val="0023506C"/>
    <w:rsid w:val="00235385"/>
    <w:rsid w:val="002353DF"/>
    <w:rsid w:val="002360F9"/>
    <w:rsid w:val="002365D7"/>
    <w:rsid w:val="00237AAE"/>
    <w:rsid w:val="00240068"/>
    <w:rsid w:val="00240C8C"/>
    <w:rsid w:val="002416D2"/>
    <w:rsid w:val="0024337F"/>
    <w:rsid w:val="002439A6"/>
    <w:rsid w:val="002445F0"/>
    <w:rsid w:val="002446E9"/>
    <w:rsid w:val="00245F15"/>
    <w:rsid w:val="00246B3B"/>
    <w:rsid w:val="00247952"/>
    <w:rsid w:val="00250689"/>
    <w:rsid w:val="00251AD1"/>
    <w:rsid w:val="002524BC"/>
    <w:rsid w:val="00253BD9"/>
    <w:rsid w:val="00254A90"/>
    <w:rsid w:val="002556B8"/>
    <w:rsid w:val="00260966"/>
    <w:rsid w:val="00262666"/>
    <w:rsid w:val="00262984"/>
    <w:rsid w:val="00263B9A"/>
    <w:rsid w:val="00264871"/>
    <w:rsid w:val="002655C9"/>
    <w:rsid w:val="00265862"/>
    <w:rsid w:val="00265DEA"/>
    <w:rsid w:val="00266993"/>
    <w:rsid w:val="00266CA4"/>
    <w:rsid w:val="002700DD"/>
    <w:rsid w:val="0027017B"/>
    <w:rsid w:val="00270BEC"/>
    <w:rsid w:val="00270DCC"/>
    <w:rsid w:val="002718FE"/>
    <w:rsid w:val="0027288F"/>
    <w:rsid w:val="0027349E"/>
    <w:rsid w:val="00274913"/>
    <w:rsid w:val="00275D5B"/>
    <w:rsid w:val="002761B3"/>
    <w:rsid w:val="0028060A"/>
    <w:rsid w:val="00280851"/>
    <w:rsid w:val="00281FC8"/>
    <w:rsid w:val="00282D6F"/>
    <w:rsid w:val="00283032"/>
    <w:rsid w:val="0028381B"/>
    <w:rsid w:val="002848B4"/>
    <w:rsid w:val="00284D5F"/>
    <w:rsid w:val="00285A08"/>
    <w:rsid w:val="00286492"/>
    <w:rsid w:val="002864CF"/>
    <w:rsid w:val="00290FF6"/>
    <w:rsid w:val="0029131E"/>
    <w:rsid w:val="00291DA7"/>
    <w:rsid w:val="002922B8"/>
    <w:rsid w:val="00292425"/>
    <w:rsid w:val="00292558"/>
    <w:rsid w:val="00292985"/>
    <w:rsid w:val="00293010"/>
    <w:rsid w:val="00293FC5"/>
    <w:rsid w:val="002954C2"/>
    <w:rsid w:val="00295FA8"/>
    <w:rsid w:val="00296AF3"/>
    <w:rsid w:val="002A0036"/>
    <w:rsid w:val="002A07B1"/>
    <w:rsid w:val="002A157D"/>
    <w:rsid w:val="002A25CD"/>
    <w:rsid w:val="002A5922"/>
    <w:rsid w:val="002A5D5A"/>
    <w:rsid w:val="002A63DA"/>
    <w:rsid w:val="002A784D"/>
    <w:rsid w:val="002A7F4A"/>
    <w:rsid w:val="002B0314"/>
    <w:rsid w:val="002B2DCF"/>
    <w:rsid w:val="002B4396"/>
    <w:rsid w:val="002B44FC"/>
    <w:rsid w:val="002B55B3"/>
    <w:rsid w:val="002B6A55"/>
    <w:rsid w:val="002B6FF5"/>
    <w:rsid w:val="002B73CD"/>
    <w:rsid w:val="002C0D69"/>
    <w:rsid w:val="002C0E38"/>
    <w:rsid w:val="002C1145"/>
    <w:rsid w:val="002C195B"/>
    <w:rsid w:val="002C40EB"/>
    <w:rsid w:val="002C43BE"/>
    <w:rsid w:val="002C702E"/>
    <w:rsid w:val="002C736E"/>
    <w:rsid w:val="002D022D"/>
    <w:rsid w:val="002D0BEB"/>
    <w:rsid w:val="002D1507"/>
    <w:rsid w:val="002D168A"/>
    <w:rsid w:val="002D2154"/>
    <w:rsid w:val="002D2498"/>
    <w:rsid w:val="002D33DB"/>
    <w:rsid w:val="002D41FE"/>
    <w:rsid w:val="002D4543"/>
    <w:rsid w:val="002D4A7D"/>
    <w:rsid w:val="002D7ACA"/>
    <w:rsid w:val="002D7D14"/>
    <w:rsid w:val="002E0423"/>
    <w:rsid w:val="002E1341"/>
    <w:rsid w:val="002E229C"/>
    <w:rsid w:val="002E303C"/>
    <w:rsid w:val="002E3C4A"/>
    <w:rsid w:val="002E4454"/>
    <w:rsid w:val="002E4F7A"/>
    <w:rsid w:val="002E65A0"/>
    <w:rsid w:val="002E761F"/>
    <w:rsid w:val="002F0036"/>
    <w:rsid w:val="002F0275"/>
    <w:rsid w:val="002F12AD"/>
    <w:rsid w:val="002F14D1"/>
    <w:rsid w:val="002F227E"/>
    <w:rsid w:val="002F2E23"/>
    <w:rsid w:val="002F3AB7"/>
    <w:rsid w:val="002F3E9B"/>
    <w:rsid w:val="002F4C54"/>
    <w:rsid w:val="002F72AE"/>
    <w:rsid w:val="002F7EB0"/>
    <w:rsid w:val="00300ADE"/>
    <w:rsid w:val="003034C2"/>
    <w:rsid w:val="0030418A"/>
    <w:rsid w:val="0030433E"/>
    <w:rsid w:val="0030440D"/>
    <w:rsid w:val="00305485"/>
    <w:rsid w:val="003057C1"/>
    <w:rsid w:val="003059E2"/>
    <w:rsid w:val="0030649A"/>
    <w:rsid w:val="00306A20"/>
    <w:rsid w:val="00307FCF"/>
    <w:rsid w:val="0031115E"/>
    <w:rsid w:val="0031305B"/>
    <w:rsid w:val="003132A3"/>
    <w:rsid w:val="00313CE6"/>
    <w:rsid w:val="003141A4"/>
    <w:rsid w:val="003144FC"/>
    <w:rsid w:val="003146CD"/>
    <w:rsid w:val="00315716"/>
    <w:rsid w:val="00315841"/>
    <w:rsid w:val="00317A44"/>
    <w:rsid w:val="003202AD"/>
    <w:rsid w:val="00321562"/>
    <w:rsid w:val="00321860"/>
    <w:rsid w:val="00322361"/>
    <w:rsid w:val="003237B0"/>
    <w:rsid w:val="00323CB4"/>
    <w:rsid w:val="00324886"/>
    <w:rsid w:val="00325DA1"/>
    <w:rsid w:val="00325F5C"/>
    <w:rsid w:val="00326D9B"/>
    <w:rsid w:val="0032778D"/>
    <w:rsid w:val="003278A4"/>
    <w:rsid w:val="00330E9C"/>
    <w:rsid w:val="00330EF2"/>
    <w:rsid w:val="00331494"/>
    <w:rsid w:val="003327EF"/>
    <w:rsid w:val="003338AB"/>
    <w:rsid w:val="00333FEF"/>
    <w:rsid w:val="003353D4"/>
    <w:rsid w:val="00335A80"/>
    <w:rsid w:val="0033605F"/>
    <w:rsid w:val="00336337"/>
    <w:rsid w:val="003377E5"/>
    <w:rsid w:val="00340D48"/>
    <w:rsid w:val="00341831"/>
    <w:rsid w:val="003419EC"/>
    <w:rsid w:val="00342CB0"/>
    <w:rsid w:val="00342E52"/>
    <w:rsid w:val="00344113"/>
    <w:rsid w:val="003441ED"/>
    <w:rsid w:val="003448A1"/>
    <w:rsid w:val="003449A6"/>
    <w:rsid w:val="00344F4F"/>
    <w:rsid w:val="00345407"/>
    <w:rsid w:val="0034734B"/>
    <w:rsid w:val="003479EB"/>
    <w:rsid w:val="003514DC"/>
    <w:rsid w:val="003531B6"/>
    <w:rsid w:val="0035522A"/>
    <w:rsid w:val="00355A30"/>
    <w:rsid w:val="00355A7F"/>
    <w:rsid w:val="0035605A"/>
    <w:rsid w:val="00356299"/>
    <w:rsid w:val="0035671A"/>
    <w:rsid w:val="00356C1B"/>
    <w:rsid w:val="003573DA"/>
    <w:rsid w:val="00357433"/>
    <w:rsid w:val="00357DA0"/>
    <w:rsid w:val="00360C40"/>
    <w:rsid w:val="0036304D"/>
    <w:rsid w:val="003631A7"/>
    <w:rsid w:val="00363A3B"/>
    <w:rsid w:val="003656B2"/>
    <w:rsid w:val="0036583F"/>
    <w:rsid w:val="00365B6F"/>
    <w:rsid w:val="00367CD4"/>
    <w:rsid w:val="00370134"/>
    <w:rsid w:val="00370C1B"/>
    <w:rsid w:val="00372478"/>
    <w:rsid w:val="00372AAA"/>
    <w:rsid w:val="00372BDC"/>
    <w:rsid w:val="003746DA"/>
    <w:rsid w:val="00374707"/>
    <w:rsid w:val="00375121"/>
    <w:rsid w:val="003759AE"/>
    <w:rsid w:val="0037671C"/>
    <w:rsid w:val="00377C48"/>
    <w:rsid w:val="00380F05"/>
    <w:rsid w:val="0038269B"/>
    <w:rsid w:val="0038688D"/>
    <w:rsid w:val="00386DE9"/>
    <w:rsid w:val="00386F06"/>
    <w:rsid w:val="003873CC"/>
    <w:rsid w:val="00387C38"/>
    <w:rsid w:val="00387E6E"/>
    <w:rsid w:val="00390A81"/>
    <w:rsid w:val="00392A46"/>
    <w:rsid w:val="00395A98"/>
    <w:rsid w:val="00395EC2"/>
    <w:rsid w:val="00396450"/>
    <w:rsid w:val="0039647E"/>
    <w:rsid w:val="003A157A"/>
    <w:rsid w:val="003A1EA2"/>
    <w:rsid w:val="003A22E4"/>
    <w:rsid w:val="003A2DC3"/>
    <w:rsid w:val="003A3358"/>
    <w:rsid w:val="003A4F3E"/>
    <w:rsid w:val="003A52F1"/>
    <w:rsid w:val="003A6D72"/>
    <w:rsid w:val="003A78D8"/>
    <w:rsid w:val="003B0E26"/>
    <w:rsid w:val="003B124D"/>
    <w:rsid w:val="003B2B53"/>
    <w:rsid w:val="003B3043"/>
    <w:rsid w:val="003B3FDB"/>
    <w:rsid w:val="003B4445"/>
    <w:rsid w:val="003B47D8"/>
    <w:rsid w:val="003B64CE"/>
    <w:rsid w:val="003B71CE"/>
    <w:rsid w:val="003B79B2"/>
    <w:rsid w:val="003C0A5A"/>
    <w:rsid w:val="003C1A03"/>
    <w:rsid w:val="003C1C84"/>
    <w:rsid w:val="003C47EE"/>
    <w:rsid w:val="003C4933"/>
    <w:rsid w:val="003C5C5C"/>
    <w:rsid w:val="003C5EE8"/>
    <w:rsid w:val="003C601B"/>
    <w:rsid w:val="003C7143"/>
    <w:rsid w:val="003D01F8"/>
    <w:rsid w:val="003D159A"/>
    <w:rsid w:val="003D3BE7"/>
    <w:rsid w:val="003D4813"/>
    <w:rsid w:val="003D60FC"/>
    <w:rsid w:val="003D61FE"/>
    <w:rsid w:val="003D6237"/>
    <w:rsid w:val="003D65B1"/>
    <w:rsid w:val="003D67D8"/>
    <w:rsid w:val="003D72DE"/>
    <w:rsid w:val="003D7E2E"/>
    <w:rsid w:val="003E1144"/>
    <w:rsid w:val="003E191D"/>
    <w:rsid w:val="003E2530"/>
    <w:rsid w:val="003E3E2C"/>
    <w:rsid w:val="003E5141"/>
    <w:rsid w:val="003E579C"/>
    <w:rsid w:val="003E59D9"/>
    <w:rsid w:val="003E5E79"/>
    <w:rsid w:val="003E5F8D"/>
    <w:rsid w:val="003E6DA3"/>
    <w:rsid w:val="003E76DE"/>
    <w:rsid w:val="003F0C10"/>
    <w:rsid w:val="003F214A"/>
    <w:rsid w:val="003F2794"/>
    <w:rsid w:val="003F3729"/>
    <w:rsid w:val="003F41A5"/>
    <w:rsid w:val="003F53A2"/>
    <w:rsid w:val="003F56E5"/>
    <w:rsid w:val="003F5910"/>
    <w:rsid w:val="003F6B0D"/>
    <w:rsid w:val="003F6EA4"/>
    <w:rsid w:val="003F7C0A"/>
    <w:rsid w:val="004004C5"/>
    <w:rsid w:val="004008B0"/>
    <w:rsid w:val="0040145E"/>
    <w:rsid w:val="00402912"/>
    <w:rsid w:val="004029FE"/>
    <w:rsid w:val="004033AE"/>
    <w:rsid w:val="00403EEE"/>
    <w:rsid w:val="00405578"/>
    <w:rsid w:val="00407FBC"/>
    <w:rsid w:val="0041038E"/>
    <w:rsid w:val="004104F0"/>
    <w:rsid w:val="00410A79"/>
    <w:rsid w:val="00410EAB"/>
    <w:rsid w:val="004113C8"/>
    <w:rsid w:val="00412126"/>
    <w:rsid w:val="00412C59"/>
    <w:rsid w:val="0041305A"/>
    <w:rsid w:val="004134D0"/>
    <w:rsid w:val="00413994"/>
    <w:rsid w:val="00413F01"/>
    <w:rsid w:val="00414AFD"/>
    <w:rsid w:val="00414B1C"/>
    <w:rsid w:val="00414F9C"/>
    <w:rsid w:val="004154EA"/>
    <w:rsid w:val="00416554"/>
    <w:rsid w:val="00420059"/>
    <w:rsid w:val="00421D85"/>
    <w:rsid w:val="004227CD"/>
    <w:rsid w:val="00422D0E"/>
    <w:rsid w:val="0042452C"/>
    <w:rsid w:val="00425523"/>
    <w:rsid w:val="00425ABB"/>
    <w:rsid w:val="00426342"/>
    <w:rsid w:val="00427FED"/>
    <w:rsid w:val="00430185"/>
    <w:rsid w:val="00432840"/>
    <w:rsid w:val="00432BAB"/>
    <w:rsid w:val="004347C3"/>
    <w:rsid w:val="00436316"/>
    <w:rsid w:val="004371F6"/>
    <w:rsid w:val="004372AA"/>
    <w:rsid w:val="00437728"/>
    <w:rsid w:val="0044009A"/>
    <w:rsid w:val="004406A8"/>
    <w:rsid w:val="0044136C"/>
    <w:rsid w:val="00442CDB"/>
    <w:rsid w:val="00442CE5"/>
    <w:rsid w:val="004434F5"/>
    <w:rsid w:val="0044426E"/>
    <w:rsid w:val="00444777"/>
    <w:rsid w:val="00444D01"/>
    <w:rsid w:val="00444DB2"/>
    <w:rsid w:val="0044765D"/>
    <w:rsid w:val="0045003D"/>
    <w:rsid w:val="0045027B"/>
    <w:rsid w:val="00450E56"/>
    <w:rsid w:val="00451382"/>
    <w:rsid w:val="0045281B"/>
    <w:rsid w:val="0045415E"/>
    <w:rsid w:val="00456471"/>
    <w:rsid w:val="00456548"/>
    <w:rsid w:val="004573C8"/>
    <w:rsid w:val="004605C1"/>
    <w:rsid w:val="00461E4A"/>
    <w:rsid w:val="0046211F"/>
    <w:rsid w:val="00463349"/>
    <w:rsid w:val="004633A5"/>
    <w:rsid w:val="004638F2"/>
    <w:rsid w:val="00463E5D"/>
    <w:rsid w:val="004640B9"/>
    <w:rsid w:val="004654E0"/>
    <w:rsid w:val="0046596C"/>
    <w:rsid w:val="00465D1F"/>
    <w:rsid w:val="00465EC7"/>
    <w:rsid w:val="00467623"/>
    <w:rsid w:val="00470265"/>
    <w:rsid w:val="00470ADE"/>
    <w:rsid w:val="00471181"/>
    <w:rsid w:val="00471265"/>
    <w:rsid w:val="0047130A"/>
    <w:rsid w:val="004727E8"/>
    <w:rsid w:val="00473B78"/>
    <w:rsid w:val="0047436D"/>
    <w:rsid w:val="00475AD2"/>
    <w:rsid w:val="00477296"/>
    <w:rsid w:val="004804BC"/>
    <w:rsid w:val="00480EB9"/>
    <w:rsid w:val="0048121B"/>
    <w:rsid w:val="00481782"/>
    <w:rsid w:val="00481C79"/>
    <w:rsid w:val="00482802"/>
    <w:rsid w:val="0048281A"/>
    <w:rsid w:val="004829A7"/>
    <w:rsid w:val="00483A1E"/>
    <w:rsid w:val="00483EAB"/>
    <w:rsid w:val="004844D8"/>
    <w:rsid w:val="0048503E"/>
    <w:rsid w:val="00485257"/>
    <w:rsid w:val="004909F4"/>
    <w:rsid w:val="00490BF0"/>
    <w:rsid w:val="00490CF2"/>
    <w:rsid w:val="00492DDE"/>
    <w:rsid w:val="00492EA8"/>
    <w:rsid w:val="0049333C"/>
    <w:rsid w:val="004938D3"/>
    <w:rsid w:val="00493D07"/>
    <w:rsid w:val="004942A2"/>
    <w:rsid w:val="00494682"/>
    <w:rsid w:val="004946C9"/>
    <w:rsid w:val="00494F33"/>
    <w:rsid w:val="0049514E"/>
    <w:rsid w:val="004951A4"/>
    <w:rsid w:val="00496305"/>
    <w:rsid w:val="004975BC"/>
    <w:rsid w:val="00497F52"/>
    <w:rsid w:val="004A08DD"/>
    <w:rsid w:val="004A1064"/>
    <w:rsid w:val="004A1EEF"/>
    <w:rsid w:val="004A2291"/>
    <w:rsid w:val="004A2BD3"/>
    <w:rsid w:val="004A3F96"/>
    <w:rsid w:val="004A4457"/>
    <w:rsid w:val="004A4EA8"/>
    <w:rsid w:val="004A4F1A"/>
    <w:rsid w:val="004A4F99"/>
    <w:rsid w:val="004A6757"/>
    <w:rsid w:val="004A6984"/>
    <w:rsid w:val="004A6C93"/>
    <w:rsid w:val="004A6FAD"/>
    <w:rsid w:val="004A7D26"/>
    <w:rsid w:val="004A7E6C"/>
    <w:rsid w:val="004A7EAC"/>
    <w:rsid w:val="004B0FD1"/>
    <w:rsid w:val="004B1A48"/>
    <w:rsid w:val="004B2C37"/>
    <w:rsid w:val="004B30C6"/>
    <w:rsid w:val="004B3529"/>
    <w:rsid w:val="004B6F87"/>
    <w:rsid w:val="004B71A6"/>
    <w:rsid w:val="004B77DF"/>
    <w:rsid w:val="004C092F"/>
    <w:rsid w:val="004C26AB"/>
    <w:rsid w:val="004C2AFC"/>
    <w:rsid w:val="004C2E1E"/>
    <w:rsid w:val="004C34A5"/>
    <w:rsid w:val="004C64A3"/>
    <w:rsid w:val="004C6671"/>
    <w:rsid w:val="004C694C"/>
    <w:rsid w:val="004D1297"/>
    <w:rsid w:val="004D1A62"/>
    <w:rsid w:val="004D280A"/>
    <w:rsid w:val="004D35CD"/>
    <w:rsid w:val="004D4BA1"/>
    <w:rsid w:val="004D5975"/>
    <w:rsid w:val="004D65DF"/>
    <w:rsid w:val="004D69B0"/>
    <w:rsid w:val="004D7E0D"/>
    <w:rsid w:val="004E0C40"/>
    <w:rsid w:val="004E2DC5"/>
    <w:rsid w:val="004E3133"/>
    <w:rsid w:val="004E4562"/>
    <w:rsid w:val="004E49B0"/>
    <w:rsid w:val="004E57F0"/>
    <w:rsid w:val="004E5A36"/>
    <w:rsid w:val="004E6BAB"/>
    <w:rsid w:val="004E6CFA"/>
    <w:rsid w:val="004E6F56"/>
    <w:rsid w:val="004E7B60"/>
    <w:rsid w:val="004F0385"/>
    <w:rsid w:val="004F0421"/>
    <w:rsid w:val="004F094A"/>
    <w:rsid w:val="004F1396"/>
    <w:rsid w:val="004F2A3E"/>
    <w:rsid w:val="004F3774"/>
    <w:rsid w:val="004F37AD"/>
    <w:rsid w:val="004F438F"/>
    <w:rsid w:val="004F519C"/>
    <w:rsid w:val="004F6D9C"/>
    <w:rsid w:val="00500888"/>
    <w:rsid w:val="00500B09"/>
    <w:rsid w:val="00501355"/>
    <w:rsid w:val="00501939"/>
    <w:rsid w:val="00501D3F"/>
    <w:rsid w:val="00503B98"/>
    <w:rsid w:val="00503E9C"/>
    <w:rsid w:val="005069F3"/>
    <w:rsid w:val="005076A5"/>
    <w:rsid w:val="00507FFD"/>
    <w:rsid w:val="0051168A"/>
    <w:rsid w:val="005134DB"/>
    <w:rsid w:val="00513B05"/>
    <w:rsid w:val="0051430F"/>
    <w:rsid w:val="00514E73"/>
    <w:rsid w:val="00514F2D"/>
    <w:rsid w:val="00515F56"/>
    <w:rsid w:val="00515FC9"/>
    <w:rsid w:val="005179F0"/>
    <w:rsid w:val="00521447"/>
    <w:rsid w:val="00523CE0"/>
    <w:rsid w:val="005241FA"/>
    <w:rsid w:val="005243B7"/>
    <w:rsid w:val="00524C51"/>
    <w:rsid w:val="00525100"/>
    <w:rsid w:val="00525B25"/>
    <w:rsid w:val="00525F85"/>
    <w:rsid w:val="0052700C"/>
    <w:rsid w:val="005270F5"/>
    <w:rsid w:val="00530127"/>
    <w:rsid w:val="0053078F"/>
    <w:rsid w:val="00532A80"/>
    <w:rsid w:val="00533B32"/>
    <w:rsid w:val="005350D3"/>
    <w:rsid w:val="005357A8"/>
    <w:rsid w:val="00535DB0"/>
    <w:rsid w:val="005365C9"/>
    <w:rsid w:val="005373AE"/>
    <w:rsid w:val="005412F3"/>
    <w:rsid w:val="00544FCF"/>
    <w:rsid w:val="005458E5"/>
    <w:rsid w:val="00545D57"/>
    <w:rsid w:val="0054755C"/>
    <w:rsid w:val="00550A25"/>
    <w:rsid w:val="0055150E"/>
    <w:rsid w:val="00551D98"/>
    <w:rsid w:val="00551ED7"/>
    <w:rsid w:val="00553220"/>
    <w:rsid w:val="00554A53"/>
    <w:rsid w:val="00555D40"/>
    <w:rsid w:val="00556B23"/>
    <w:rsid w:val="00556B5F"/>
    <w:rsid w:val="00556CF9"/>
    <w:rsid w:val="0055777A"/>
    <w:rsid w:val="005605C8"/>
    <w:rsid w:val="00560A2E"/>
    <w:rsid w:val="005618F9"/>
    <w:rsid w:val="00561C39"/>
    <w:rsid w:val="00561F43"/>
    <w:rsid w:val="00563856"/>
    <w:rsid w:val="00563E03"/>
    <w:rsid w:val="0056422B"/>
    <w:rsid w:val="00564387"/>
    <w:rsid w:val="00564C6D"/>
    <w:rsid w:val="00565A1C"/>
    <w:rsid w:val="0056613F"/>
    <w:rsid w:val="005663A4"/>
    <w:rsid w:val="005700C7"/>
    <w:rsid w:val="00571178"/>
    <w:rsid w:val="005713A1"/>
    <w:rsid w:val="00571AEB"/>
    <w:rsid w:val="0057209D"/>
    <w:rsid w:val="00574CE8"/>
    <w:rsid w:val="00574D72"/>
    <w:rsid w:val="005758E1"/>
    <w:rsid w:val="005759BF"/>
    <w:rsid w:val="00575A45"/>
    <w:rsid w:val="005769A9"/>
    <w:rsid w:val="00577ADC"/>
    <w:rsid w:val="00580147"/>
    <w:rsid w:val="00580974"/>
    <w:rsid w:val="005813C3"/>
    <w:rsid w:val="00581B82"/>
    <w:rsid w:val="00584A5F"/>
    <w:rsid w:val="00585122"/>
    <w:rsid w:val="005856B3"/>
    <w:rsid w:val="005907DA"/>
    <w:rsid w:val="0059112B"/>
    <w:rsid w:val="005914F3"/>
    <w:rsid w:val="005921DF"/>
    <w:rsid w:val="005930EB"/>
    <w:rsid w:val="005947B5"/>
    <w:rsid w:val="00594A56"/>
    <w:rsid w:val="0059551E"/>
    <w:rsid w:val="00595CF3"/>
    <w:rsid w:val="00596684"/>
    <w:rsid w:val="005970F7"/>
    <w:rsid w:val="005A20EC"/>
    <w:rsid w:val="005A4866"/>
    <w:rsid w:val="005A5034"/>
    <w:rsid w:val="005A5568"/>
    <w:rsid w:val="005A64A5"/>
    <w:rsid w:val="005B051A"/>
    <w:rsid w:val="005B0D37"/>
    <w:rsid w:val="005B1140"/>
    <w:rsid w:val="005B154A"/>
    <w:rsid w:val="005B1738"/>
    <w:rsid w:val="005B3852"/>
    <w:rsid w:val="005B3F59"/>
    <w:rsid w:val="005B405C"/>
    <w:rsid w:val="005B5BDC"/>
    <w:rsid w:val="005B62E5"/>
    <w:rsid w:val="005B7021"/>
    <w:rsid w:val="005B7574"/>
    <w:rsid w:val="005C1621"/>
    <w:rsid w:val="005C1EB3"/>
    <w:rsid w:val="005C398B"/>
    <w:rsid w:val="005C3A5A"/>
    <w:rsid w:val="005C3C5C"/>
    <w:rsid w:val="005C50CB"/>
    <w:rsid w:val="005C5677"/>
    <w:rsid w:val="005C5D9C"/>
    <w:rsid w:val="005C72E7"/>
    <w:rsid w:val="005D08FB"/>
    <w:rsid w:val="005D19C0"/>
    <w:rsid w:val="005D1A03"/>
    <w:rsid w:val="005D1D46"/>
    <w:rsid w:val="005D3C46"/>
    <w:rsid w:val="005D42CB"/>
    <w:rsid w:val="005D53F1"/>
    <w:rsid w:val="005D5D45"/>
    <w:rsid w:val="005D5E17"/>
    <w:rsid w:val="005D6155"/>
    <w:rsid w:val="005E0084"/>
    <w:rsid w:val="005E0432"/>
    <w:rsid w:val="005E2122"/>
    <w:rsid w:val="005E28F2"/>
    <w:rsid w:val="005E2943"/>
    <w:rsid w:val="005E2BB4"/>
    <w:rsid w:val="005E3574"/>
    <w:rsid w:val="005E3CFE"/>
    <w:rsid w:val="005E5CD8"/>
    <w:rsid w:val="005E5D47"/>
    <w:rsid w:val="005E5E2A"/>
    <w:rsid w:val="005E64C9"/>
    <w:rsid w:val="005E680A"/>
    <w:rsid w:val="005E694D"/>
    <w:rsid w:val="005E7451"/>
    <w:rsid w:val="005F0F99"/>
    <w:rsid w:val="005F2447"/>
    <w:rsid w:val="005F2519"/>
    <w:rsid w:val="005F2926"/>
    <w:rsid w:val="005F376C"/>
    <w:rsid w:val="005F399E"/>
    <w:rsid w:val="005F44FF"/>
    <w:rsid w:val="005F50D2"/>
    <w:rsid w:val="005F56EE"/>
    <w:rsid w:val="005F5FAD"/>
    <w:rsid w:val="005F6072"/>
    <w:rsid w:val="005F6AA9"/>
    <w:rsid w:val="005F6D77"/>
    <w:rsid w:val="005F7D2E"/>
    <w:rsid w:val="005F7E88"/>
    <w:rsid w:val="006000E3"/>
    <w:rsid w:val="00600102"/>
    <w:rsid w:val="006046C6"/>
    <w:rsid w:val="00604804"/>
    <w:rsid w:val="006049BE"/>
    <w:rsid w:val="00604EAE"/>
    <w:rsid w:val="006054F5"/>
    <w:rsid w:val="00605AE8"/>
    <w:rsid w:val="006061A1"/>
    <w:rsid w:val="00606487"/>
    <w:rsid w:val="006074B1"/>
    <w:rsid w:val="00607638"/>
    <w:rsid w:val="006100C2"/>
    <w:rsid w:val="006107C9"/>
    <w:rsid w:val="00610F12"/>
    <w:rsid w:val="00612E7A"/>
    <w:rsid w:val="00615B16"/>
    <w:rsid w:val="006162E5"/>
    <w:rsid w:val="00616413"/>
    <w:rsid w:val="00620ABB"/>
    <w:rsid w:val="00621095"/>
    <w:rsid w:val="00621AF1"/>
    <w:rsid w:val="006228D0"/>
    <w:rsid w:val="006234B6"/>
    <w:rsid w:val="00623D3C"/>
    <w:rsid w:val="0062538F"/>
    <w:rsid w:val="0062565A"/>
    <w:rsid w:val="006264C2"/>
    <w:rsid w:val="00626D42"/>
    <w:rsid w:val="00627741"/>
    <w:rsid w:val="00632060"/>
    <w:rsid w:val="00633237"/>
    <w:rsid w:val="0063330B"/>
    <w:rsid w:val="00634242"/>
    <w:rsid w:val="00634B52"/>
    <w:rsid w:val="00634DF1"/>
    <w:rsid w:val="00635AA4"/>
    <w:rsid w:val="0063736E"/>
    <w:rsid w:val="0064039E"/>
    <w:rsid w:val="00640435"/>
    <w:rsid w:val="00643122"/>
    <w:rsid w:val="0064454F"/>
    <w:rsid w:val="0064495F"/>
    <w:rsid w:val="00645886"/>
    <w:rsid w:val="00645A4B"/>
    <w:rsid w:val="00645D79"/>
    <w:rsid w:val="006516CF"/>
    <w:rsid w:val="00651F74"/>
    <w:rsid w:val="00652585"/>
    <w:rsid w:val="0065270E"/>
    <w:rsid w:val="00653FF9"/>
    <w:rsid w:val="00654016"/>
    <w:rsid w:val="0065462E"/>
    <w:rsid w:val="0065609E"/>
    <w:rsid w:val="00656189"/>
    <w:rsid w:val="006615E7"/>
    <w:rsid w:val="00664481"/>
    <w:rsid w:val="006660BF"/>
    <w:rsid w:val="00666102"/>
    <w:rsid w:val="00666647"/>
    <w:rsid w:val="006670AA"/>
    <w:rsid w:val="00667287"/>
    <w:rsid w:val="00667EE5"/>
    <w:rsid w:val="00670859"/>
    <w:rsid w:val="00671A31"/>
    <w:rsid w:val="00672132"/>
    <w:rsid w:val="006727A5"/>
    <w:rsid w:val="006735D7"/>
    <w:rsid w:val="00673E42"/>
    <w:rsid w:val="00677193"/>
    <w:rsid w:val="00677529"/>
    <w:rsid w:val="0068065B"/>
    <w:rsid w:val="00681269"/>
    <w:rsid w:val="00681E8E"/>
    <w:rsid w:val="00682116"/>
    <w:rsid w:val="006828BD"/>
    <w:rsid w:val="00683401"/>
    <w:rsid w:val="00686299"/>
    <w:rsid w:val="00686C38"/>
    <w:rsid w:val="00686D5F"/>
    <w:rsid w:val="00687DA3"/>
    <w:rsid w:val="00687E58"/>
    <w:rsid w:val="006902CD"/>
    <w:rsid w:val="00690477"/>
    <w:rsid w:val="00690A59"/>
    <w:rsid w:val="00691221"/>
    <w:rsid w:val="00691C1E"/>
    <w:rsid w:val="00691D11"/>
    <w:rsid w:val="00692461"/>
    <w:rsid w:val="00692A16"/>
    <w:rsid w:val="00694159"/>
    <w:rsid w:val="00695867"/>
    <w:rsid w:val="006970EA"/>
    <w:rsid w:val="006977FA"/>
    <w:rsid w:val="00697B70"/>
    <w:rsid w:val="006A071B"/>
    <w:rsid w:val="006A1274"/>
    <w:rsid w:val="006A202A"/>
    <w:rsid w:val="006A31BF"/>
    <w:rsid w:val="006A38A4"/>
    <w:rsid w:val="006A3D18"/>
    <w:rsid w:val="006A3D59"/>
    <w:rsid w:val="006A4381"/>
    <w:rsid w:val="006A485A"/>
    <w:rsid w:val="006A4ECD"/>
    <w:rsid w:val="006A6A3B"/>
    <w:rsid w:val="006A6FDA"/>
    <w:rsid w:val="006B4A42"/>
    <w:rsid w:val="006B4DBB"/>
    <w:rsid w:val="006B4DC8"/>
    <w:rsid w:val="006B59F4"/>
    <w:rsid w:val="006B6056"/>
    <w:rsid w:val="006B68CF"/>
    <w:rsid w:val="006B695B"/>
    <w:rsid w:val="006B6F19"/>
    <w:rsid w:val="006B7017"/>
    <w:rsid w:val="006B7326"/>
    <w:rsid w:val="006C028E"/>
    <w:rsid w:val="006C270E"/>
    <w:rsid w:val="006C2CA8"/>
    <w:rsid w:val="006C316C"/>
    <w:rsid w:val="006C3393"/>
    <w:rsid w:val="006C473F"/>
    <w:rsid w:val="006C7A55"/>
    <w:rsid w:val="006D160F"/>
    <w:rsid w:val="006D2E9A"/>
    <w:rsid w:val="006D3F6C"/>
    <w:rsid w:val="006D5FB2"/>
    <w:rsid w:val="006D68CB"/>
    <w:rsid w:val="006E01CB"/>
    <w:rsid w:val="006E0DE2"/>
    <w:rsid w:val="006E2D84"/>
    <w:rsid w:val="006E2E0C"/>
    <w:rsid w:val="006E3F0A"/>
    <w:rsid w:val="006E5C70"/>
    <w:rsid w:val="006F0615"/>
    <w:rsid w:val="006F0DC0"/>
    <w:rsid w:val="006F0EA5"/>
    <w:rsid w:val="006F18D2"/>
    <w:rsid w:val="006F19F3"/>
    <w:rsid w:val="006F2062"/>
    <w:rsid w:val="006F2D02"/>
    <w:rsid w:val="006F4A04"/>
    <w:rsid w:val="006F4F75"/>
    <w:rsid w:val="006F58E0"/>
    <w:rsid w:val="006F6009"/>
    <w:rsid w:val="006F7A18"/>
    <w:rsid w:val="00700743"/>
    <w:rsid w:val="0070211C"/>
    <w:rsid w:val="00702ED3"/>
    <w:rsid w:val="00703072"/>
    <w:rsid w:val="00703C2A"/>
    <w:rsid w:val="0070413C"/>
    <w:rsid w:val="007045BE"/>
    <w:rsid w:val="007049FC"/>
    <w:rsid w:val="00705609"/>
    <w:rsid w:val="00705D0F"/>
    <w:rsid w:val="00706AD0"/>
    <w:rsid w:val="00707012"/>
    <w:rsid w:val="00710140"/>
    <w:rsid w:val="00710B88"/>
    <w:rsid w:val="00712AB6"/>
    <w:rsid w:val="007148EE"/>
    <w:rsid w:val="00714B51"/>
    <w:rsid w:val="00715F63"/>
    <w:rsid w:val="00716A21"/>
    <w:rsid w:val="00716BCC"/>
    <w:rsid w:val="007201BC"/>
    <w:rsid w:val="00720E45"/>
    <w:rsid w:val="007215B0"/>
    <w:rsid w:val="007219DE"/>
    <w:rsid w:val="00722FBE"/>
    <w:rsid w:val="00723C4F"/>
    <w:rsid w:val="0072430E"/>
    <w:rsid w:val="00724613"/>
    <w:rsid w:val="0072485E"/>
    <w:rsid w:val="007256F2"/>
    <w:rsid w:val="0072797C"/>
    <w:rsid w:val="00727A4A"/>
    <w:rsid w:val="0073081E"/>
    <w:rsid w:val="00731103"/>
    <w:rsid w:val="007319DA"/>
    <w:rsid w:val="0073307F"/>
    <w:rsid w:val="00733F20"/>
    <w:rsid w:val="0073400A"/>
    <w:rsid w:val="00735238"/>
    <w:rsid w:val="00737E02"/>
    <w:rsid w:val="00737E56"/>
    <w:rsid w:val="00741572"/>
    <w:rsid w:val="0074251E"/>
    <w:rsid w:val="00743FBC"/>
    <w:rsid w:val="00744540"/>
    <w:rsid w:val="0074635A"/>
    <w:rsid w:val="00746854"/>
    <w:rsid w:val="00751E00"/>
    <w:rsid w:val="00752244"/>
    <w:rsid w:val="00752308"/>
    <w:rsid w:val="007539A7"/>
    <w:rsid w:val="00754397"/>
    <w:rsid w:val="007551B2"/>
    <w:rsid w:val="007551CB"/>
    <w:rsid w:val="007553EF"/>
    <w:rsid w:val="007604D3"/>
    <w:rsid w:val="00761F2A"/>
    <w:rsid w:val="00763C29"/>
    <w:rsid w:val="00763FEF"/>
    <w:rsid w:val="00764EAE"/>
    <w:rsid w:val="00767617"/>
    <w:rsid w:val="00767CA7"/>
    <w:rsid w:val="00770CC6"/>
    <w:rsid w:val="007715BB"/>
    <w:rsid w:val="00772058"/>
    <w:rsid w:val="00772CCC"/>
    <w:rsid w:val="0077439B"/>
    <w:rsid w:val="0077480F"/>
    <w:rsid w:val="00775824"/>
    <w:rsid w:val="0077594E"/>
    <w:rsid w:val="00775AE0"/>
    <w:rsid w:val="007762D1"/>
    <w:rsid w:val="00777483"/>
    <w:rsid w:val="00777F56"/>
    <w:rsid w:val="0078052E"/>
    <w:rsid w:val="007808F7"/>
    <w:rsid w:val="00780D70"/>
    <w:rsid w:val="00780EFB"/>
    <w:rsid w:val="0078252D"/>
    <w:rsid w:val="0078309D"/>
    <w:rsid w:val="007838D9"/>
    <w:rsid w:val="0078426D"/>
    <w:rsid w:val="00784419"/>
    <w:rsid w:val="00784BD7"/>
    <w:rsid w:val="007852CE"/>
    <w:rsid w:val="007925B9"/>
    <w:rsid w:val="00793A4E"/>
    <w:rsid w:val="00797200"/>
    <w:rsid w:val="007A098D"/>
    <w:rsid w:val="007A13AA"/>
    <w:rsid w:val="007A2745"/>
    <w:rsid w:val="007A3F7D"/>
    <w:rsid w:val="007A47C5"/>
    <w:rsid w:val="007A4CE4"/>
    <w:rsid w:val="007A500C"/>
    <w:rsid w:val="007A51A4"/>
    <w:rsid w:val="007A523B"/>
    <w:rsid w:val="007A543B"/>
    <w:rsid w:val="007A55C7"/>
    <w:rsid w:val="007A6AA6"/>
    <w:rsid w:val="007A6CC9"/>
    <w:rsid w:val="007B0B87"/>
    <w:rsid w:val="007B171F"/>
    <w:rsid w:val="007B2402"/>
    <w:rsid w:val="007B38CF"/>
    <w:rsid w:val="007B3C83"/>
    <w:rsid w:val="007B3E0F"/>
    <w:rsid w:val="007B62DB"/>
    <w:rsid w:val="007B6C73"/>
    <w:rsid w:val="007B6E38"/>
    <w:rsid w:val="007B7E6A"/>
    <w:rsid w:val="007C3386"/>
    <w:rsid w:val="007C434D"/>
    <w:rsid w:val="007C52A3"/>
    <w:rsid w:val="007C5AD0"/>
    <w:rsid w:val="007C68CA"/>
    <w:rsid w:val="007C6EEF"/>
    <w:rsid w:val="007C705E"/>
    <w:rsid w:val="007D13FA"/>
    <w:rsid w:val="007D2091"/>
    <w:rsid w:val="007D2327"/>
    <w:rsid w:val="007D3C82"/>
    <w:rsid w:val="007D47E2"/>
    <w:rsid w:val="007D4C08"/>
    <w:rsid w:val="007D4FC4"/>
    <w:rsid w:val="007D5347"/>
    <w:rsid w:val="007D59B8"/>
    <w:rsid w:val="007D6475"/>
    <w:rsid w:val="007D6BED"/>
    <w:rsid w:val="007D6F07"/>
    <w:rsid w:val="007D76FA"/>
    <w:rsid w:val="007D770D"/>
    <w:rsid w:val="007D7766"/>
    <w:rsid w:val="007D7EE9"/>
    <w:rsid w:val="007E18A7"/>
    <w:rsid w:val="007E1DC9"/>
    <w:rsid w:val="007E264A"/>
    <w:rsid w:val="007E2685"/>
    <w:rsid w:val="007E3104"/>
    <w:rsid w:val="007E3A55"/>
    <w:rsid w:val="007E3DE9"/>
    <w:rsid w:val="007E466F"/>
    <w:rsid w:val="007E46C4"/>
    <w:rsid w:val="007E4E74"/>
    <w:rsid w:val="007E543D"/>
    <w:rsid w:val="007E6DC2"/>
    <w:rsid w:val="007F034A"/>
    <w:rsid w:val="007F0504"/>
    <w:rsid w:val="007F0A61"/>
    <w:rsid w:val="007F2760"/>
    <w:rsid w:val="007F2C8C"/>
    <w:rsid w:val="007F3519"/>
    <w:rsid w:val="007F3D53"/>
    <w:rsid w:val="007F4A4E"/>
    <w:rsid w:val="007F503E"/>
    <w:rsid w:val="007F5261"/>
    <w:rsid w:val="007F6886"/>
    <w:rsid w:val="008006BD"/>
    <w:rsid w:val="0080115A"/>
    <w:rsid w:val="00801A42"/>
    <w:rsid w:val="0080399A"/>
    <w:rsid w:val="008046E2"/>
    <w:rsid w:val="00804982"/>
    <w:rsid w:val="008054AF"/>
    <w:rsid w:val="00806850"/>
    <w:rsid w:val="008100F3"/>
    <w:rsid w:val="0081192E"/>
    <w:rsid w:val="008124B9"/>
    <w:rsid w:val="008132CA"/>
    <w:rsid w:val="008136A3"/>
    <w:rsid w:val="00815A43"/>
    <w:rsid w:val="00815D8F"/>
    <w:rsid w:val="008163FD"/>
    <w:rsid w:val="00817211"/>
    <w:rsid w:val="008178C2"/>
    <w:rsid w:val="008210D4"/>
    <w:rsid w:val="0082136A"/>
    <w:rsid w:val="008217A5"/>
    <w:rsid w:val="00821AF4"/>
    <w:rsid w:val="00821CED"/>
    <w:rsid w:val="00822F00"/>
    <w:rsid w:val="008235C2"/>
    <w:rsid w:val="00823F74"/>
    <w:rsid w:val="00824032"/>
    <w:rsid w:val="00824974"/>
    <w:rsid w:val="00825667"/>
    <w:rsid w:val="00825FEE"/>
    <w:rsid w:val="00826370"/>
    <w:rsid w:val="00826CF5"/>
    <w:rsid w:val="00827033"/>
    <w:rsid w:val="00827331"/>
    <w:rsid w:val="00830785"/>
    <w:rsid w:val="00830C3C"/>
    <w:rsid w:val="00831218"/>
    <w:rsid w:val="00831904"/>
    <w:rsid w:val="00831931"/>
    <w:rsid w:val="008324BA"/>
    <w:rsid w:val="00832999"/>
    <w:rsid w:val="00832FBE"/>
    <w:rsid w:val="00833F35"/>
    <w:rsid w:val="00834370"/>
    <w:rsid w:val="00834522"/>
    <w:rsid w:val="00834E76"/>
    <w:rsid w:val="0083523F"/>
    <w:rsid w:val="00835628"/>
    <w:rsid w:val="0084081E"/>
    <w:rsid w:val="008416CD"/>
    <w:rsid w:val="0084173D"/>
    <w:rsid w:val="008421A4"/>
    <w:rsid w:val="0084225A"/>
    <w:rsid w:val="008430F1"/>
    <w:rsid w:val="00843326"/>
    <w:rsid w:val="008444C9"/>
    <w:rsid w:val="008458A5"/>
    <w:rsid w:val="00845D63"/>
    <w:rsid w:val="0084622F"/>
    <w:rsid w:val="00851B23"/>
    <w:rsid w:val="00851D40"/>
    <w:rsid w:val="00852655"/>
    <w:rsid w:val="008532C1"/>
    <w:rsid w:val="00853B32"/>
    <w:rsid w:val="00854519"/>
    <w:rsid w:val="0085498F"/>
    <w:rsid w:val="00854BF0"/>
    <w:rsid w:val="00854CC1"/>
    <w:rsid w:val="00855228"/>
    <w:rsid w:val="008556C8"/>
    <w:rsid w:val="008557B4"/>
    <w:rsid w:val="00855B6B"/>
    <w:rsid w:val="00855E38"/>
    <w:rsid w:val="00856562"/>
    <w:rsid w:val="00860CB2"/>
    <w:rsid w:val="008627E2"/>
    <w:rsid w:val="00863591"/>
    <w:rsid w:val="00863927"/>
    <w:rsid w:val="008643CD"/>
    <w:rsid w:val="008646FC"/>
    <w:rsid w:val="0086488A"/>
    <w:rsid w:val="008649AF"/>
    <w:rsid w:val="00864DEB"/>
    <w:rsid w:val="00867C25"/>
    <w:rsid w:val="008704ED"/>
    <w:rsid w:val="00871AD1"/>
    <w:rsid w:val="00872830"/>
    <w:rsid w:val="00872B08"/>
    <w:rsid w:val="00872DA0"/>
    <w:rsid w:val="008732FA"/>
    <w:rsid w:val="0087341D"/>
    <w:rsid w:val="00873E0C"/>
    <w:rsid w:val="00875132"/>
    <w:rsid w:val="008756FF"/>
    <w:rsid w:val="00876AFE"/>
    <w:rsid w:val="0088115E"/>
    <w:rsid w:val="00881423"/>
    <w:rsid w:val="00883835"/>
    <w:rsid w:val="00885672"/>
    <w:rsid w:val="00885E96"/>
    <w:rsid w:val="008861C0"/>
    <w:rsid w:val="00886924"/>
    <w:rsid w:val="00887F1B"/>
    <w:rsid w:val="0089170C"/>
    <w:rsid w:val="00892329"/>
    <w:rsid w:val="00892D0A"/>
    <w:rsid w:val="008931E0"/>
    <w:rsid w:val="00894230"/>
    <w:rsid w:val="00895618"/>
    <w:rsid w:val="00897A00"/>
    <w:rsid w:val="008A1BA6"/>
    <w:rsid w:val="008A216A"/>
    <w:rsid w:val="008A26AF"/>
    <w:rsid w:val="008A295E"/>
    <w:rsid w:val="008A3332"/>
    <w:rsid w:val="008A3450"/>
    <w:rsid w:val="008A6170"/>
    <w:rsid w:val="008A65BA"/>
    <w:rsid w:val="008A6CEB"/>
    <w:rsid w:val="008A72BF"/>
    <w:rsid w:val="008A73DA"/>
    <w:rsid w:val="008A7756"/>
    <w:rsid w:val="008A7CA6"/>
    <w:rsid w:val="008B0D88"/>
    <w:rsid w:val="008B1112"/>
    <w:rsid w:val="008B1DD6"/>
    <w:rsid w:val="008B2116"/>
    <w:rsid w:val="008B30AE"/>
    <w:rsid w:val="008B396D"/>
    <w:rsid w:val="008B488B"/>
    <w:rsid w:val="008B5529"/>
    <w:rsid w:val="008B58F7"/>
    <w:rsid w:val="008B598B"/>
    <w:rsid w:val="008B67E5"/>
    <w:rsid w:val="008B692F"/>
    <w:rsid w:val="008B7CBB"/>
    <w:rsid w:val="008C185B"/>
    <w:rsid w:val="008C2B9D"/>
    <w:rsid w:val="008C353E"/>
    <w:rsid w:val="008C4B57"/>
    <w:rsid w:val="008C54A7"/>
    <w:rsid w:val="008C68EB"/>
    <w:rsid w:val="008C7BEE"/>
    <w:rsid w:val="008C7E69"/>
    <w:rsid w:val="008D087F"/>
    <w:rsid w:val="008D0B80"/>
    <w:rsid w:val="008D1B4F"/>
    <w:rsid w:val="008D1FB3"/>
    <w:rsid w:val="008E0D23"/>
    <w:rsid w:val="008E273B"/>
    <w:rsid w:val="008E2CF8"/>
    <w:rsid w:val="008E3874"/>
    <w:rsid w:val="008E4629"/>
    <w:rsid w:val="008E5994"/>
    <w:rsid w:val="008E59BE"/>
    <w:rsid w:val="008E5A5B"/>
    <w:rsid w:val="008E6CB0"/>
    <w:rsid w:val="008E76EE"/>
    <w:rsid w:val="008E7B49"/>
    <w:rsid w:val="008E7ECA"/>
    <w:rsid w:val="008F0881"/>
    <w:rsid w:val="008F0FDC"/>
    <w:rsid w:val="008F167A"/>
    <w:rsid w:val="008F1D17"/>
    <w:rsid w:val="008F235F"/>
    <w:rsid w:val="008F2CD7"/>
    <w:rsid w:val="008F4844"/>
    <w:rsid w:val="008F6957"/>
    <w:rsid w:val="008F7449"/>
    <w:rsid w:val="008F75D8"/>
    <w:rsid w:val="00901D43"/>
    <w:rsid w:val="00904991"/>
    <w:rsid w:val="00905443"/>
    <w:rsid w:val="009057D4"/>
    <w:rsid w:val="00906263"/>
    <w:rsid w:val="0090636C"/>
    <w:rsid w:val="00906E73"/>
    <w:rsid w:val="00910002"/>
    <w:rsid w:val="0091040F"/>
    <w:rsid w:val="00911581"/>
    <w:rsid w:val="009121BF"/>
    <w:rsid w:val="009121D3"/>
    <w:rsid w:val="009123D6"/>
    <w:rsid w:val="00912953"/>
    <w:rsid w:val="00913A93"/>
    <w:rsid w:val="00913F85"/>
    <w:rsid w:val="009158F0"/>
    <w:rsid w:val="00915942"/>
    <w:rsid w:val="0091597E"/>
    <w:rsid w:val="00916137"/>
    <w:rsid w:val="009162AF"/>
    <w:rsid w:val="009170E7"/>
    <w:rsid w:val="009216A3"/>
    <w:rsid w:val="009229A5"/>
    <w:rsid w:val="00922B13"/>
    <w:rsid w:val="00924827"/>
    <w:rsid w:val="00924F43"/>
    <w:rsid w:val="00925E60"/>
    <w:rsid w:val="00925EFD"/>
    <w:rsid w:val="00926374"/>
    <w:rsid w:val="009267D6"/>
    <w:rsid w:val="00926C3F"/>
    <w:rsid w:val="00927CD5"/>
    <w:rsid w:val="009301C7"/>
    <w:rsid w:val="00930CFE"/>
    <w:rsid w:val="00931515"/>
    <w:rsid w:val="0093183A"/>
    <w:rsid w:val="009318D4"/>
    <w:rsid w:val="009325DE"/>
    <w:rsid w:val="009338ED"/>
    <w:rsid w:val="00933C9D"/>
    <w:rsid w:val="009340F6"/>
    <w:rsid w:val="00934633"/>
    <w:rsid w:val="00936335"/>
    <w:rsid w:val="0093646C"/>
    <w:rsid w:val="009372F0"/>
    <w:rsid w:val="0093767D"/>
    <w:rsid w:val="0094130B"/>
    <w:rsid w:val="009416BB"/>
    <w:rsid w:val="009417C7"/>
    <w:rsid w:val="00941C19"/>
    <w:rsid w:val="009421AA"/>
    <w:rsid w:val="00942CAF"/>
    <w:rsid w:val="00942E5F"/>
    <w:rsid w:val="00942E77"/>
    <w:rsid w:val="00943890"/>
    <w:rsid w:val="00943BA4"/>
    <w:rsid w:val="00943BED"/>
    <w:rsid w:val="00943EBF"/>
    <w:rsid w:val="00944104"/>
    <w:rsid w:val="0094410C"/>
    <w:rsid w:val="00945126"/>
    <w:rsid w:val="009451BE"/>
    <w:rsid w:val="00945265"/>
    <w:rsid w:val="009454DC"/>
    <w:rsid w:val="00946119"/>
    <w:rsid w:val="009478CD"/>
    <w:rsid w:val="00950929"/>
    <w:rsid w:val="00951812"/>
    <w:rsid w:val="0095196B"/>
    <w:rsid w:val="00951BBA"/>
    <w:rsid w:val="009522F8"/>
    <w:rsid w:val="009525ED"/>
    <w:rsid w:val="00952652"/>
    <w:rsid w:val="00952658"/>
    <w:rsid w:val="00952E7D"/>
    <w:rsid w:val="00953482"/>
    <w:rsid w:val="009539A7"/>
    <w:rsid w:val="009544AB"/>
    <w:rsid w:val="0095459A"/>
    <w:rsid w:val="00955D51"/>
    <w:rsid w:val="00957290"/>
    <w:rsid w:val="00957A5B"/>
    <w:rsid w:val="00960013"/>
    <w:rsid w:val="0096014F"/>
    <w:rsid w:val="00960D69"/>
    <w:rsid w:val="009613C7"/>
    <w:rsid w:val="0096192F"/>
    <w:rsid w:val="00961BB7"/>
    <w:rsid w:val="00962B23"/>
    <w:rsid w:val="009639AE"/>
    <w:rsid w:val="009645FB"/>
    <w:rsid w:val="009651F5"/>
    <w:rsid w:val="0096619B"/>
    <w:rsid w:val="00966A18"/>
    <w:rsid w:val="0097072C"/>
    <w:rsid w:val="00970751"/>
    <w:rsid w:val="009709C9"/>
    <w:rsid w:val="009710CC"/>
    <w:rsid w:val="00971AFD"/>
    <w:rsid w:val="00971DEB"/>
    <w:rsid w:val="00973541"/>
    <w:rsid w:val="00973FD2"/>
    <w:rsid w:val="0097463A"/>
    <w:rsid w:val="00974F90"/>
    <w:rsid w:val="00975D8B"/>
    <w:rsid w:val="00976448"/>
    <w:rsid w:val="00981771"/>
    <w:rsid w:val="00982FBA"/>
    <w:rsid w:val="00983BD3"/>
    <w:rsid w:val="009844ED"/>
    <w:rsid w:val="00987CA6"/>
    <w:rsid w:val="00990C61"/>
    <w:rsid w:val="00990D75"/>
    <w:rsid w:val="00991060"/>
    <w:rsid w:val="0099189A"/>
    <w:rsid w:val="0099261C"/>
    <w:rsid w:val="009932CB"/>
    <w:rsid w:val="00993796"/>
    <w:rsid w:val="0099382F"/>
    <w:rsid w:val="009942A8"/>
    <w:rsid w:val="00994CAE"/>
    <w:rsid w:val="00995F8E"/>
    <w:rsid w:val="009A0071"/>
    <w:rsid w:val="009A14C0"/>
    <w:rsid w:val="009A1E76"/>
    <w:rsid w:val="009A45FF"/>
    <w:rsid w:val="009A4B9C"/>
    <w:rsid w:val="009A4E4C"/>
    <w:rsid w:val="009A5D25"/>
    <w:rsid w:val="009B2D34"/>
    <w:rsid w:val="009B349D"/>
    <w:rsid w:val="009B5966"/>
    <w:rsid w:val="009B61BE"/>
    <w:rsid w:val="009B626F"/>
    <w:rsid w:val="009B6B71"/>
    <w:rsid w:val="009C060B"/>
    <w:rsid w:val="009C072F"/>
    <w:rsid w:val="009C0D14"/>
    <w:rsid w:val="009C14B2"/>
    <w:rsid w:val="009C1C0D"/>
    <w:rsid w:val="009C389A"/>
    <w:rsid w:val="009C628C"/>
    <w:rsid w:val="009C6E1F"/>
    <w:rsid w:val="009D0AAE"/>
    <w:rsid w:val="009D1BDF"/>
    <w:rsid w:val="009D21AD"/>
    <w:rsid w:val="009D2757"/>
    <w:rsid w:val="009D6599"/>
    <w:rsid w:val="009D6637"/>
    <w:rsid w:val="009D706A"/>
    <w:rsid w:val="009D7516"/>
    <w:rsid w:val="009D7AEE"/>
    <w:rsid w:val="009E02DE"/>
    <w:rsid w:val="009E0303"/>
    <w:rsid w:val="009E03DD"/>
    <w:rsid w:val="009E088E"/>
    <w:rsid w:val="009E0B01"/>
    <w:rsid w:val="009E1230"/>
    <w:rsid w:val="009E1CCB"/>
    <w:rsid w:val="009E2739"/>
    <w:rsid w:val="009E384C"/>
    <w:rsid w:val="009E4AC0"/>
    <w:rsid w:val="009E5059"/>
    <w:rsid w:val="009E529C"/>
    <w:rsid w:val="009E540C"/>
    <w:rsid w:val="009E5599"/>
    <w:rsid w:val="009E69E8"/>
    <w:rsid w:val="009E6CF4"/>
    <w:rsid w:val="009E6D78"/>
    <w:rsid w:val="009E77AE"/>
    <w:rsid w:val="009F0613"/>
    <w:rsid w:val="009F22F1"/>
    <w:rsid w:val="009F2CA2"/>
    <w:rsid w:val="009F41C2"/>
    <w:rsid w:val="009F5A91"/>
    <w:rsid w:val="009F5E2A"/>
    <w:rsid w:val="009F69F0"/>
    <w:rsid w:val="009F6D45"/>
    <w:rsid w:val="009F73A3"/>
    <w:rsid w:val="009F77D4"/>
    <w:rsid w:val="009F79E6"/>
    <w:rsid w:val="00A000AE"/>
    <w:rsid w:val="00A0084C"/>
    <w:rsid w:val="00A0152D"/>
    <w:rsid w:val="00A0182F"/>
    <w:rsid w:val="00A01B78"/>
    <w:rsid w:val="00A01FAF"/>
    <w:rsid w:val="00A0276D"/>
    <w:rsid w:val="00A02CEE"/>
    <w:rsid w:val="00A03278"/>
    <w:rsid w:val="00A039B3"/>
    <w:rsid w:val="00A054BD"/>
    <w:rsid w:val="00A05632"/>
    <w:rsid w:val="00A05C2E"/>
    <w:rsid w:val="00A05DC3"/>
    <w:rsid w:val="00A0722A"/>
    <w:rsid w:val="00A07C24"/>
    <w:rsid w:val="00A07C6C"/>
    <w:rsid w:val="00A1049D"/>
    <w:rsid w:val="00A10CA7"/>
    <w:rsid w:val="00A10E05"/>
    <w:rsid w:val="00A11D11"/>
    <w:rsid w:val="00A120A8"/>
    <w:rsid w:val="00A138E1"/>
    <w:rsid w:val="00A13B03"/>
    <w:rsid w:val="00A14DEB"/>
    <w:rsid w:val="00A15E19"/>
    <w:rsid w:val="00A1619A"/>
    <w:rsid w:val="00A164D2"/>
    <w:rsid w:val="00A17359"/>
    <w:rsid w:val="00A17858"/>
    <w:rsid w:val="00A221E2"/>
    <w:rsid w:val="00A22634"/>
    <w:rsid w:val="00A230DF"/>
    <w:rsid w:val="00A235A4"/>
    <w:rsid w:val="00A23C2F"/>
    <w:rsid w:val="00A2436A"/>
    <w:rsid w:val="00A24E09"/>
    <w:rsid w:val="00A25915"/>
    <w:rsid w:val="00A264C4"/>
    <w:rsid w:val="00A264D7"/>
    <w:rsid w:val="00A266CE"/>
    <w:rsid w:val="00A26F6D"/>
    <w:rsid w:val="00A311E1"/>
    <w:rsid w:val="00A32CE7"/>
    <w:rsid w:val="00A331CF"/>
    <w:rsid w:val="00A33EEE"/>
    <w:rsid w:val="00A34204"/>
    <w:rsid w:val="00A344D5"/>
    <w:rsid w:val="00A34B97"/>
    <w:rsid w:val="00A35F6D"/>
    <w:rsid w:val="00A37D5A"/>
    <w:rsid w:val="00A37DFD"/>
    <w:rsid w:val="00A40D82"/>
    <w:rsid w:val="00A42399"/>
    <w:rsid w:val="00A425D9"/>
    <w:rsid w:val="00A44BDE"/>
    <w:rsid w:val="00A45D6B"/>
    <w:rsid w:val="00A45E44"/>
    <w:rsid w:val="00A46A4E"/>
    <w:rsid w:val="00A47799"/>
    <w:rsid w:val="00A50909"/>
    <w:rsid w:val="00A50A13"/>
    <w:rsid w:val="00A50BD5"/>
    <w:rsid w:val="00A50D26"/>
    <w:rsid w:val="00A52025"/>
    <w:rsid w:val="00A52B73"/>
    <w:rsid w:val="00A530C9"/>
    <w:rsid w:val="00A535A9"/>
    <w:rsid w:val="00A53B2B"/>
    <w:rsid w:val="00A5464E"/>
    <w:rsid w:val="00A55A3C"/>
    <w:rsid w:val="00A55AD5"/>
    <w:rsid w:val="00A56BF0"/>
    <w:rsid w:val="00A57900"/>
    <w:rsid w:val="00A60FA3"/>
    <w:rsid w:val="00A62831"/>
    <w:rsid w:val="00A62934"/>
    <w:rsid w:val="00A639BA"/>
    <w:rsid w:val="00A64962"/>
    <w:rsid w:val="00A65724"/>
    <w:rsid w:val="00A67503"/>
    <w:rsid w:val="00A703A4"/>
    <w:rsid w:val="00A72949"/>
    <w:rsid w:val="00A7348E"/>
    <w:rsid w:val="00A73646"/>
    <w:rsid w:val="00A749A2"/>
    <w:rsid w:val="00A74A8E"/>
    <w:rsid w:val="00A75050"/>
    <w:rsid w:val="00A75EC4"/>
    <w:rsid w:val="00A76717"/>
    <w:rsid w:val="00A76E68"/>
    <w:rsid w:val="00A77A8B"/>
    <w:rsid w:val="00A8086A"/>
    <w:rsid w:val="00A81222"/>
    <w:rsid w:val="00A81BD4"/>
    <w:rsid w:val="00A81D2E"/>
    <w:rsid w:val="00A82114"/>
    <w:rsid w:val="00A83B01"/>
    <w:rsid w:val="00A86A1F"/>
    <w:rsid w:val="00A87566"/>
    <w:rsid w:val="00A90DCF"/>
    <w:rsid w:val="00A91682"/>
    <w:rsid w:val="00A92FB8"/>
    <w:rsid w:val="00A93132"/>
    <w:rsid w:val="00A954C9"/>
    <w:rsid w:val="00A97CAF"/>
    <w:rsid w:val="00AA0B51"/>
    <w:rsid w:val="00AA1130"/>
    <w:rsid w:val="00AA125E"/>
    <w:rsid w:val="00AA24EB"/>
    <w:rsid w:val="00AA2864"/>
    <w:rsid w:val="00AA29D5"/>
    <w:rsid w:val="00AA2D7C"/>
    <w:rsid w:val="00AA3A96"/>
    <w:rsid w:val="00AA402B"/>
    <w:rsid w:val="00AA4B18"/>
    <w:rsid w:val="00AA50D8"/>
    <w:rsid w:val="00AA530B"/>
    <w:rsid w:val="00AA538A"/>
    <w:rsid w:val="00AA56E8"/>
    <w:rsid w:val="00AA5F12"/>
    <w:rsid w:val="00AA6510"/>
    <w:rsid w:val="00AA666F"/>
    <w:rsid w:val="00AA68C4"/>
    <w:rsid w:val="00AA70E6"/>
    <w:rsid w:val="00AA7A4B"/>
    <w:rsid w:val="00AB097B"/>
    <w:rsid w:val="00AB09FC"/>
    <w:rsid w:val="00AB1FEF"/>
    <w:rsid w:val="00AB3094"/>
    <w:rsid w:val="00AB4157"/>
    <w:rsid w:val="00AB477A"/>
    <w:rsid w:val="00AB56F5"/>
    <w:rsid w:val="00AB714E"/>
    <w:rsid w:val="00AC3DF5"/>
    <w:rsid w:val="00AC4B05"/>
    <w:rsid w:val="00AC575D"/>
    <w:rsid w:val="00AC78D2"/>
    <w:rsid w:val="00AD0084"/>
    <w:rsid w:val="00AD03A5"/>
    <w:rsid w:val="00AD0742"/>
    <w:rsid w:val="00AD18F6"/>
    <w:rsid w:val="00AD1904"/>
    <w:rsid w:val="00AD1DA4"/>
    <w:rsid w:val="00AD23C2"/>
    <w:rsid w:val="00AD24DD"/>
    <w:rsid w:val="00AD2D29"/>
    <w:rsid w:val="00AD3860"/>
    <w:rsid w:val="00AD3CB8"/>
    <w:rsid w:val="00AD48FB"/>
    <w:rsid w:val="00AD4BBD"/>
    <w:rsid w:val="00AD4D00"/>
    <w:rsid w:val="00AD63A2"/>
    <w:rsid w:val="00AD6A1D"/>
    <w:rsid w:val="00AE131F"/>
    <w:rsid w:val="00AE2644"/>
    <w:rsid w:val="00AE26C0"/>
    <w:rsid w:val="00AE706A"/>
    <w:rsid w:val="00AE77C1"/>
    <w:rsid w:val="00AF032E"/>
    <w:rsid w:val="00AF0591"/>
    <w:rsid w:val="00AF1461"/>
    <w:rsid w:val="00AF397A"/>
    <w:rsid w:val="00AF456A"/>
    <w:rsid w:val="00AF4710"/>
    <w:rsid w:val="00AF48F2"/>
    <w:rsid w:val="00AF4BDB"/>
    <w:rsid w:val="00AF65FC"/>
    <w:rsid w:val="00AF6E2B"/>
    <w:rsid w:val="00B0055C"/>
    <w:rsid w:val="00B02A8F"/>
    <w:rsid w:val="00B02F26"/>
    <w:rsid w:val="00B02FDF"/>
    <w:rsid w:val="00B048E0"/>
    <w:rsid w:val="00B04C8E"/>
    <w:rsid w:val="00B05734"/>
    <w:rsid w:val="00B0573F"/>
    <w:rsid w:val="00B05938"/>
    <w:rsid w:val="00B05EF9"/>
    <w:rsid w:val="00B06729"/>
    <w:rsid w:val="00B069AB"/>
    <w:rsid w:val="00B07014"/>
    <w:rsid w:val="00B071F2"/>
    <w:rsid w:val="00B07FA2"/>
    <w:rsid w:val="00B10E62"/>
    <w:rsid w:val="00B11322"/>
    <w:rsid w:val="00B1263E"/>
    <w:rsid w:val="00B137D3"/>
    <w:rsid w:val="00B145B5"/>
    <w:rsid w:val="00B14D32"/>
    <w:rsid w:val="00B15104"/>
    <w:rsid w:val="00B152A4"/>
    <w:rsid w:val="00B156A8"/>
    <w:rsid w:val="00B1754D"/>
    <w:rsid w:val="00B176CD"/>
    <w:rsid w:val="00B1770A"/>
    <w:rsid w:val="00B2017C"/>
    <w:rsid w:val="00B23422"/>
    <w:rsid w:val="00B23846"/>
    <w:rsid w:val="00B258C3"/>
    <w:rsid w:val="00B26367"/>
    <w:rsid w:val="00B27EF8"/>
    <w:rsid w:val="00B3034C"/>
    <w:rsid w:val="00B30628"/>
    <w:rsid w:val="00B31832"/>
    <w:rsid w:val="00B31948"/>
    <w:rsid w:val="00B31ACA"/>
    <w:rsid w:val="00B34933"/>
    <w:rsid w:val="00B34DE0"/>
    <w:rsid w:val="00B35A99"/>
    <w:rsid w:val="00B35D2B"/>
    <w:rsid w:val="00B36E43"/>
    <w:rsid w:val="00B37378"/>
    <w:rsid w:val="00B37DCC"/>
    <w:rsid w:val="00B402C4"/>
    <w:rsid w:val="00B40520"/>
    <w:rsid w:val="00B411AF"/>
    <w:rsid w:val="00B42AD3"/>
    <w:rsid w:val="00B43A86"/>
    <w:rsid w:val="00B44089"/>
    <w:rsid w:val="00B449B4"/>
    <w:rsid w:val="00B45433"/>
    <w:rsid w:val="00B45B58"/>
    <w:rsid w:val="00B46416"/>
    <w:rsid w:val="00B46810"/>
    <w:rsid w:val="00B476C0"/>
    <w:rsid w:val="00B47C78"/>
    <w:rsid w:val="00B504D2"/>
    <w:rsid w:val="00B50EAF"/>
    <w:rsid w:val="00B534C6"/>
    <w:rsid w:val="00B5434C"/>
    <w:rsid w:val="00B56C70"/>
    <w:rsid w:val="00B57439"/>
    <w:rsid w:val="00B57A3E"/>
    <w:rsid w:val="00B611A1"/>
    <w:rsid w:val="00B614D1"/>
    <w:rsid w:val="00B61844"/>
    <w:rsid w:val="00B619B3"/>
    <w:rsid w:val="00B61CA0"/>
    <w:rsid w:val="00B63B4A"/>
    <w:rsid w:val="00B6563A"/>
    <w:rsid w:val="00B664EE"/>
    <w:rsid w:val="00B67728"/>
    <w:rsid w:val="00B67A82"/>
    <w:rsid w:val="00B67DE2"/>
    <w:rsid w:val="00B70EDB"/>
    <w:rsid w:val="00B7142E"/>
    <w:rsid w:val="00B72C9F"/>
    <w:rsid w:val="00B740CE"/>
    <w:rsid w:val="00B75545"/>
    <w:rsid w:val="00B75B74"/>
    <w:rsid w:val="00B75B7D"/>
    <w:rsid w:val="00B77B73"/>
    <w:rsid w:val="00B80356"/>
    <w:rsid w:val="00B80F01"/>
    <w:rsid w:val="00B81A13"/>
    <w:rsid w:val="00B81D15"/>
    <w:rsid w:val="00B8313B"/>
    <w:rsid w:val="00B8330B"/>
    <w:rsid w:val="00B834C9"/>
    <w:rsid w:val="00B8451D"/>
    <w:rsid w:val="00B85AA1"/>
    <w:rsid w:val="00B85F27"/>
    <w:rsid w:val="00B86A78"/>
    <w:rsid w:val="00B90AA4"/>
    <w:rsid w:val="00B9244F"/>
    <w:rsid w:val="00B92BDC"/>
    <w:rsid w:val="00B93701"/>
    <w:rsid w:val="00B94D0F"/>
    <w:rsid w:val="00B9590B"/>
    <w:rsid w:val="00B96005"/>
    <w:rsid w:val="00B963D6"/>
    <w:rsid w:val="00B9722D"/>
    <w:rsid w:val="00BA0D92"/>
    <w:rsid w:val="00BA330B"/>
    <w:rsid w:val="00BA33A2"/>
    <w:rsid w:val="00BA36CA"/>
    <w:rsid w:val="00BA3F23"/>
    <w:rsid w:val="00BA43FB"/>
    <w:rsid w:val="00BA52F4"/>
    <w:rsid w:val="00BA5634"/>
    <w:rsid w:val="00BA67B0"/>
    <w:rsid w:val="00BA7CD8"/>
    <w:rsid w:val="00BB2151"/>
    <w:rsid w:val="00BB3068"/>
    <w:rsid w:val="00BB3841"/>
    <w:rsid w:val="00BB440F"/>
    <w:rsid w:val="00BB4978"/>
    <w:rsid w:val="00BB5423"/>
    <w:rsid w:val="00BB7229"/>
    <w:rsid w:val="00BC1A9D"/>
    <w:rsid w:val="00BC21F9"/>
    <w:rsid w:val="00BC44B9"/>
    <w:rsid w:val="00BC5E5D"/>
    <w:rsid w:val="00BC6B41"/>
    <w:rsid w:val="00BC7DA1"/>
    <w:rsid w:val="00BD1292"/>
    <w:rsid w:val="00BD1E9F"/>
    <w:rsid w:val="00BD2655"/>
    <w:rsid w:val="00BD2B39"/>
    <w:rsid w:val="00BD2E77"/>
    <w:rsid w:val="00BD345C"/>
    <w:rsid w:val="00BD3BF0"/>
    <w:rsid w:val="00BD3F7E"/>
    <w:rsid w:val="00BD5397"/>
    <w:rsid w:val="00BD557A"/>
    <w:rsid w:val="00BD55DE"/>
    <w:rsid w:val="00BD58CC"/>
    <w:rsid w:val="00BD7A22"/>
    <w:rsid w:val="00BD7B7A"/>
    <w:rsid w:val="00BD7CFC"/>
    <w:rsid w:val="00BE0145"/>
    <w:rsid w:val="00BE0158"/>
    <w:rsid w:val="00BE0265"/>
    <w:rsid w:val="00BE17A9"/>
    <w:rsid w:val="00BE1805"/>
    <w:rsid w:val="00BE3A13"/>
    <w:rsid w:val="00BE3ED9"/>
    <w:rsid w:val="00BE47F6"/>
    <w:rsid w:val="00BE508A"/>
    <w:rsid w:val="00BE58D6"/>
    <w:rsid w:val="00BE61C1"/>
    <w:rsid w:val="00BE7C09"/>
    <w:rsid w:val="00BF0FE6"/>
    <w:rsid w:val="00BF1403"/>
    <w:rsid w:val="00BF166F"/>
    <w:rsid w:val="00BF2228"/>
    <w:rsid w:val="00BF2E33"/>
    <w:rsid w:val="00BF347B"/>
    <w:rsid w:val="00BF3AEB"/>
    <w:rsid w:val="00BF3EC6"/>
    <w:rsid w:val="00BF51D7"/>
    <w:rsid w:val="00BF54FD"/>
    <w:rsid w:val="00BF6BA0"/>
    <w:rsid w:val="00BF7BB9"/>
    <w:rsid w:val="00C00089"/>
    <w:rsid w:val="00C003AA"/>
    <w:rsid w:val="00C0095C"/>
    <w:rsid w:val="00C02003"/>
    <w:rsid w:val="00C02319"/>
    <w:rsid w:val="00C02F34"/>
    <w:rsid w:val="00C02F7F"/>
    <w:rsid w:val="00C03FF0"/>
    <w:rsid w:val="00C04295"/>
    <w:rsid w:val="00C06769"/>
    <w:rsid w:val="00C06911"/>
    <w:rsid w:val="00C07375"/>
    <w:rsid w:val="00C103F3"/>
    <w:rsid w:val="00C1099D"/>
    <w:rsid w:val="00C112BE"/>
    <w:rsid w:val="00C11DEB"/>
    <w:rsid w:val="00C125BF"/>
    <w:rsid w:val="00C12903"/>
    <w:rsid w:val="00C14D66"/>
    <w:rsid w:val="00C15853"/>
    <w:rsid w:val="00C15F64"/>
    <w:rsid w:val="00C163B1"/>
    <w:rsid w:val="00C17069"/>
    <w:rsid w:val="00C1735A"/>
    <w:rsid w:val="00C17C58"/>
    <w:rsid w:val="00C20728"/>
    <w:rsid w:val="00C21292"/>
    <w:rsid w:val="00C2136E"/>
    <w:rsid w:val="00C21A2A"/>
    <w:rsid w:val="00C21D8E"/>
    <w:rsid w:val="00C222EF"/>
    <w:rsid w:val="00C22571"/>
    <w:rsid w:val="00C22BC5"/>
    <w:rsid w:val="00C23D62"/>
    <w:rsid w:val="00C24CF9"/>
    <w:rsid w:val="00C25C04"/>
    <w:rsid w:val="00C2676C"/>
    <w:rsid w:val="00C26DC3"/>
    <w:rsid w:val="00C30A1D"/>
    <w:rsid w:val="00C31D84"/>
    <w:rsid w:val="00C31E6B"/>
    <w:rsid w:val="00C33194"/>
    <w:rsid w:val="00C34B94"/>
    <w:rsid w:val="00C34C0F"/>
    <w:rsid w:val="00C34C91"/>
    <w:rsid w:val="00C35883"/>
    <w:rsid w:val="00C376E6"/>
    <w:rsid w:val="00C37F32"/>
    <w:rsid w:val="00C40123"/>
    <w:rsid w:val="00C406C3"/>
    <w:rsid w:val="00C4107A"/>
    <w:rsid w:val="00C41843"/>
    <w:rsid w:val="00C43F51"/>
    <w:rsid w:val="00C446A1"/>
    <w:rsid w:val="00C459C3"/>
    <w:rsid w:val="00C45E6B"/>
    <w:rsid w:val="00C4616C"/>
    <w:rsid w:val="00C4718E"/>
    <w:rsid w:val="00C47E32"/>
    <w:rsid w:val="00C50D08"/>
    <w:rsid w:val="00C53D58"/>
    <w:rsid w:val="00C5418F"/>
    <w:rsid w:val="00C55CA6"/>
    <w:rsid w:val="00C563DB"/>
    <w:rsid w:val="00C567D1"/>
    <w:rsid w:val="00C56EFB"/>
    <w:rsid w:val="00C57630"/>
    <w:rsid w:val="00C60B11"/>
    <w:rsid w:val="00C61CEF"/>
    <w:rsid w:val="00C62DA0"/>
    <w:rsid w:val="00C64988"/>
    <w:rsid w:val="00C64A96"/>
    <w:rsid w:val="00C66875"/>
    <w:rsid w:val="00C66E37"/>
    <w:rsid w:val="00C6721D"/>
    <w:rsid w:val="00C70B50"/>
    <w:rsid w:val="00C71435"/>
    <w:rsid w:val="00C7193B"/>
    <w:rsid w:val="00C722CA"/>
    <w:rsid w:val="00C728D0"/>
    <w:rsid w:val="00C72E39"/>
    <w:rsid w:val="00C745B1"/>
    <w:rsid w:val="00C74DE8"/>
    <w:rsid w:val="00C74EBA"/>
    <w:rsid w:val="00C74FDC"/>
    <w:rsid w:val="00C76A22"/>
    <w:rsid w:val="00C76E29"/>
    <w:rsid w:val="00C771C1"/>
    <w:rsid w:val="00C77345"/>
    <w:rsid w:val="00C773AD"/>
    <w:rsid w:val="00C77783"/>
    <w:rsid w:val="00C8112A"/>
    <w:rsid w:val="00C823FC"/>
    <w:rsid w:val="00C824C8"/>
    <w:rsid w:val="00C82842"/>
    <w:rsid w:val="00C82EF9"/>
    <w:rsid w:val="00C85573"/>
    <w:rsid w:val="00C87228"/>
    <w:rsid w:val="00C87EF9"/>
    <w:rsid w:val="00C91CCB"/>
    <w:rsid w:val="00C92688"/>
    <w:rsid w:val="00C92A54"/>
    <w:rsid w:val="00C93629"/>
    <w:rsid w:val="00C93DC7"/>
    <w:rsid w:val="00C9433B"/>
    <w:rsid w:val="00C944F7"/>
    <w:rsid w:val="00C95ED3"/>
    <w:rsid w:val="00C96D89"/>
    <w:rsid w:val="00C9754A"/>
    <w:rsid w:val="00CA0208"/>
    <w:rsid w:val="00CA0D21"/>
    <w:rsid w:val="00CA1552"/>
    <w:rsid w:val="00CA15AF"/>
    <w:rsid w:val="00CA20F4"/>
    <w:rsid w:val="00CA282A"/>
    <w:rsid w:val="00CA3806"/>
    <w:rsid w:val="00CA4C48"/>
    <w:rsid w:val="00CA6603"/>
    <w:rsid w:val="00CA728E"/>
    <w:rsid w:val="00CA7544"/>
    <w:rsid w:val="00CB0BAE"/>
    <w:rsid w:val="00CB1E16"/>
    <w:rsid w:val="00CB2718"/>
    <w:rsid w:val="00CB36E4"/>
    <w:rsid w:val="00CB3817"/>
    <w:rsid w:val="00CB5554"/>
    <w:rsid w:val="00CB5664"/>
    <w:rsid w:val="00CB6780"/>
    <w:rsid w:val="00CB678D"/>
    <w:rsid w:val="00CB7355"/>
    <w:rsid w:val="00CC035D"/>
    <w:rsid w:val="00CC051B"/>
    <w:rsid w:val="00CC145C"/>
    <w:rsid w:val="00CC1D50"/>
    <w:rsid w:val="00CC2274"/>
    <w:rsid w:val="00CC4016"/>
    <w:rsid w:val="00CC4145"/>
    <w:rsid w:val="00CC791C"/>
    <w:rsid w:val="00CD1CBB"/>
    <w:rsid w:val="00CD246D"/>
    <w:rsid w:val="00CD77E6"/>
    <w:rsid w:val="00CD7A0A"/>
    <w:rsid w:val="00CE2499"/>
    <w:rsid w:val="00CE37E7"/>
    <w:rsid w:val="00CE4230"/>
    <w:rsid w:val="00CE4F19"/>
    <w:rsid w:val="00CE5220"/>
    <w:rsid w:val="00CE529A"/>
    <w:rsid w:val="00CE5858"/>
    <w:rsid w:val="00CE5E05"/>
    <w:rsid w:val="00CE5E1E"/>
    <w:rsid w:val="00CE63E6"/>
    <w:rsid w:val="00CE7485"/>
    <w:rsid w:val="00CE76CD"/>
    <w:rsid w:val="00CE784D"/>
    <w:rsid w:val="00CE7B44"/>
    <w:rsid w:val="00CF0388"/>
    <w:rsid w:val="00CF073A"/>
    <w:rsid w:val="00CF0F56"/>
    <w:rsid w:val="00CF0F83"/>
    <w:rsid w:val="00CF1414"/>
    <w:rsid w:val="00CF15E6"/>
    <w:rsid w:val="00CF1A9B"/>
    <w:rsid w:val="00CF24C8"/>
    <w:rsid w:val="00CF3FCB"/>
    <w:rsid w:val="00CF412B"/>
    <w:rsid w:val="00CF4BFE"/>
    <w:rsid w:val="00CF54C2"/>
    <w:rsid w:val="00CF54FA"/>
    <w:rsid w:val="00CF580B"/>
    <w:rsid w:val="00CF5984"/>
    <w:rsid w:val="00CF610F"/>
    <w:rsid w:val="00CF6E48"/>
    <w:rsid w:val="00CF7C55"/>
    <w:rsid w:val="00D02970"/>
    <w:rsid w:val="00D03424"/>
    <w:rsid w:val="00D0349F"/>
    <w:rsid w:val="00D04E2A"/>
    <w:rsid w:val="00D05182"/>
    <w:rsid w:val="00D05C92"/>
    <w:rsid w:val="00D078BB"/>
    <w:rsid w:val="00D07C2C"/>
    <w:rsid w:val="00D07C9B"/>
    <w:rsid w:val="00D10486"/>
    <w:rsid w:val="00D122B3"/>
    <w:rsid w:val="00D12B0E"/>
    <w:rsid w:val="00D14035"/>
    <w:rsid w:val="00D15152"/>
    <w:rsid w:val="00D15526"/>
    <w:rsid w:val="00D16009"/>
    <w:rsid w:val="00D23309"/>
    <w:rsid w:val="00D237E3"/>
    <w:rsid w:val="00D24D1D"/>
    <w:rsid w:val="00D2585F"/>
    <w:rsid w:val="00D25E87"/>
    <w:rsid w:val="00D26E49"/>
    <w:rsid w:val="00D303B1"/>
    <w:rsid w:val="00D30486"/>
    <w:rsid w:val="00D30866"/>
    <w:rsid w:val="00D30D25"/>
    <w:rsid w:val="00D3100A"/>
    <w:rsid w:val="00D338B3"/>
    <w:rsid w:val="00D3537C"/>
    <w:rsid w:val="00D3582E"/>
    <w:rsid w:val="00D35BE2"/>
    <w:rsid w:val="00D37969"/>
    <w:rsid w:val="00D37ABC"/>
    <w:rsid w:val="00D40D4F"/>
    <w:rsid w:val="00D420CC"/>
    <w:rsid w:val="00D4229E"/>
    <w:rsid w:val="00D42620"/>
    <w:rsid w:val="00D42B56"/>
    <w:rsid w:val="00D43F06"/>
    <w:rsid w:val="00D44151"/>
    <w:rsid w:val="00D44313"/>
    <w:rsid w:val="00D4463B"/>
    <w:rsid w:val="00D458B5"/>
    <w:rsid w:val="00D503AD"/>
    <w:rsid w:val="00D50499"/>
    <w:rsid w:val="00D50E05"/>
    <w:rsid w:val="00D5285B"/>
    <w:rsid w:val="00D52F02"/>
    <w:rsid w:val="00D55E02"/>
    <w:rsid w:val="00D57C0E"/>
    <w:rsid w:val="00D60262"/>
    <w:rsid w:val="00D62791"/>
    <w:rsid w:val="00D63266"/>
    <w:rsid w:val="00D63B2A"/>
    <w:rsid w:val="00D646EA"/>
    <w:rsid w:val="00D64FE1"/>
    <w:rsid w:val="00D65B9E"/>
    <w:rsid w:val="00D669A4"/>
    <w:rsid w:val="00D66B1C"/>
    <w:rsid w:val="00D66C1E"/>
    <w:rsid w:val="00D6738E"/>
    <w:rsid w:val="00D709C4"/>
    <w:rsid w:val="00D72FAC"/>
    <w:rsid w:val="00D7372B"/>
    <w:rsid w:val="00D7390E"/>
    <w:rsid w:val="00D73F6F"/>
    <w:rsid w:val="00D7432F"/>
    <w:rsid w:val="00D744A9"/>
    <w:rsid w:val="00D75FFC"/>
    <w:rsid w:val="00D760B0"/>
    <w:rsid w:val="00D760F7"/>
    <w:rsid w:val="00D7684F"/>
    <w:rsid w:val="00D7743F"/>
    <w:rsid w:val="00D82F28"/>
    <w:rsid w:val="00D83F1B"/>
    <w:rsid w:val="00D84661"/>
    <w:rsid w:val="00D8505A"/>
    <w:rsid w:val="00D85851"/>
    <w:rsid w:val="00D85972"/>
    <w:rsid w:val="00D85BFF"/>
    <w:rsid w:val="00D86B01"/>
    <w:rsid w:val="00D87FB9"/>
    <w:rsid w:val="00D907C9"/>
    <w:rsid w:val="00D9229B"/>
    <w:rsid w:val="00D928CA"/>
    <w:rsid w:val="00D93CF1"/>
    <w:rsid w:val="00D944D6"/>
    <w:rsid w:val="00D948BB"/>
    <w:rsid w:val="00D949D0"/>
    <w:rsid w:val="00D94A5A"/>
    <w:rsid w:val="00D96527"/>
    <w:rsid w:val="00D96B96"/>
    <w:rsid w:val="00D96BC2"/>
    <w:rsid w:val="00D973C4"/>
    <w:rsid w:val="00DA0287"/>
    <w:rsid w:val="00DA0C7B"/>
    <w:rsid w:val="00DA2126"/>
    <w:rsid w:val="00DA336D"/>
    <w:rsid w:val="00DA504F"/>
    <w:rsid w:val="00DA5892"/>
    <w:rsid w:val="00DA7902"/>
    <w:rsid w:val="00DA7DA4"/>
    <w:rsid w:val="00DB0AC4"/>
    <w:rsid w:val="00DB14B8"/>
    <w:rsid w:val="00DB2427"/>
    <w:rsid w:val="00DB3DF7"/>
    <w:rsid w:val="00DB5C30"/>
    <w:rsid w:val="00DB5E37"/>
    <w:rsid w:val="00DB5F85"/>
    <w:rsid w:val="00DB73AE"/>
    <w:rsid w:val="00DC0062"/>
    <w:rsid w:val="00DC15C4"/>
    <w:rsid w:val="00DC1729"/>
    <w:rsid w:val="00DC2246"/>
    <w:rsid w:val="00DC2414"/>
    <w:rsid w:val="00DC28B8"/>
    <w:rsid w:val="00DC28FF"/>
    <w:rsid w:val="00DC3090"/>
    <w:rsid w:val="00DC4AD7"/>
    <w:rsid w:val="00DC58A8"/>
    <w:rsid w:val="00DC6B55"/>
    <w:rsid w:val="00DD0227"/>
    <w:rsid w:val="00DD08D4"/>
    <w:rsid w:val="00DD325E"/>
    <w:rsid w:val="00DD35B8"/>
    <w:rsid w:val="00DD38EE"/>
    <w:rsid w:val="00DD4534"/>
    <w:rsid w:val="00DD544F"/>
    <w:rsid w:val="00DD7598"/>
    <w:rsid w:val="00DD7766"/>
    <w:rsid w:val="00DD78E1"/>
    <w:rsid w:val="00DE049B"/>
    <w:rsid w:val="00DE06BC"/>
    <w:rsid w:val="00DE1711"/>
    <w:rsid w:val="00DE2286"/>
    <w:rsid w:val="00DE2E31"/>
    <w:rsid w:val="00DE34A3"/>
    <w:rsid w:val="00DE4209"/>
    <w:rsid w:val="00DE4E3F"/>
    <w:rsid w:val="00DE58E3"/>
    <w:rsid w:val="00DE6F6D"/>
    <w:rsid w:val="00DE705D"/>
    <w:rsid w:val="00DE762B"/>
    <w:rsid w:val="00DF0820"/>
    <w:rsid w:val="00DF0E50"/>
    <w:rsid w:val="00DF196A"/>
    <w:rsid w:val="00DF1C91"/>
    <w:rsid w:val="00DF2DD8"/>
    <w:rsid w:val="00DF4006"/>
    <w:rsid w:val="00DF44A4"/>
    <w:rsid w:val="00DF6005"/>
    <w:rsid w:val="00DF61BF"/>
    <w:rsid w:val="00DF77B3"/>
    <w:rsid w:val="00E00E73"/>
    <w:rsid w:val="00E01EB7"/>
    <w:rsid w:val="00E02C1E"/>
    <w:rsid w:val="00E04E09"/>
    <w:rsid w:val="00E06045"/>
    <w:rsid w:val="00E07722"/>
    <w:rsid w:val="00E07B1A"/>
    <w:rsid w:val="00E07E03"/>
    <w:rsid w:val="00E07F29"/>
    <w:rsid w:val="00E10394"/>
    <w:rsid w:val="00E109E0"/>
    <w:rsid w:val="00E11274"/>
    <w:rsid w:val="00E11392"/>
    <w:rsid w:val="00E114A2"/>
    <w:rsid w:val="00E12038"/>
    <w:rsid w:val="00E12310"/>
    <w:rsid w:val="00E125C2"/>
    <w:rsid w:val="00E13432"/>
    <w:rsid w:val="00E144D3"/>
    <w:rsid w:val="00E1545B"/>
    <w:rsid w:val="00E1679C"/>
    <w:rsid w:val="00E16891"/>
    <w:rsid w:val="00E1703F"/>
    <w:rsid w:val="00E1792D"/>
    <w:rsid w:val="00E20217"/>
    <w:rsid w:val="00E20E8E"/>
    <w:rsid w:val="00E21A22"/>
    <w:rsid w:val="00E22938"/>
    <w:rsid w:val="00E22B87"/>
    <w:rsid w:val="00E22E4B"/>
    <w:rsid w:val="00E22F12"/>
    <w:rsid w:val="00E260B1"/>
    <w:rsid w:val="00E26100"/>
    <w:rsid w:val="00E26FD8"/>
    <w:rsid w:val="00E27004"/>
    <w:rsid w:val="00E27794"/>
    <w:rsid w:val="00E27C02"/>
    <w:rsid w:val="00E30169"/>
    <w:rsid w:val="00E309B4"/>
    <w:rsid w:val="00E30E51"/>
    <w:rsid w:val="00E3154C"/>
    <w:rsid w:val="00E329F2"/>
    <w:rsid w:val="00E338A5"/>
    <w:rsid w:val="00E34612"/>
    <w:rsid w:val="00E34D2A"/>
    <w:rsid w:val="00E35D68"/>
    <w:rsid w:val="00E36C1D"/>
    <w:rsid w:val="00E36F38"/>
    <w:rsid w:val="00E37081"/>
    <w:rsid w:val="00E3713C"/>
    <w:rsid w:val="00E37952"/>
    <w:rsid w:val="00E37E65"/>
    <w:rsid w:val="00E445F0"/>
    <w:rsid w:val="00E44658"/>
    <w:rsid w:val="00E44B8D"/>
    <w:rsid w:val="00E45302"/>
    <w:rsid w:val="00E45605"/>
    <w:rsid w:val="00E4662C"/>
    <w:rsid w:val="00E46A54"/>
    <w:rsid w:val="00E46CCD"/>
    <w:rsid w:val="00E509EF"/>
    <w:rsid w:val="00E5104B"/>
    <w:rsid w:val="00E52434"/>
    <w:rsid w:val="00E52B3A"/>
    <w:rsid w:val="00E540B7"/>
    <w:rsid w:val="00E54AB4"/>
    <w:rsid w:val="00E56A82"/>
    <w:rsid w:val="00E56ED8"/>
    <w:rsid w:val="00E60005"/>
    <w:rsid w:val="00E60A65"/>
    <w:rsid w:val="00E61883"/>
    <w:rsid w:val="00E61D65"/>
    <w:rsid w:val="00E62F13"/>
    <w:rsid w:val="00E644AE"/>
    <w:rsid w:val="00E6452A"/>
    <w:rsid w:val="00E6524E"/>
    <w:rsid w:val="00E673CA"/>
    <w:rsid w:val="00E67CB6"/>
    <w:rsid w:val="00E708A8"/>
    <w:rsid w:val="00E70E71"/>
    <w:rsid w:val="00E7113F"/>
    <w:rsid w:val="00E719A2"/>
    <w:rsid w:val="00E71CEC"/>
    <w:rsid w:val="00E71F08"/>
    <w:rsid w:val="00E721AB"/>
    <w:rsid w:val="00E72EDA"/>
    <w:rsid w:val="00E743AD"/>
    <w:rsid w:val="00E77AF1"/>
    <w:rsid w:val="00E77D74"/>
    <w:rsid w:val="00E80EE1"/>
    <w:rsid w:val="00E81783"/>
    <w:rsid w:val="00E82219"/>
    <w:rsid w:val="00E82B2D"/>
    <w:rsid w:val="00E82B7F"/>
    <w:rsid w:val="00E83FCB"/>
    <w:rsid w:val="00E84121"/>
    <w:rsid w:val="00E84847"/>
    <w:rsid w:val="00E85874"/>
    <w:rsid w:val="00E8595F"/>
    <w:rsid w:val="00E85A19"/>
    <w:rsid w:val="00E85BCB"/>
    <w:rsid w:val="00E85CC7"/>
    <w:rsid w:val="00E86743"/>
    <w:rsid w:val="00E868C8"/>
    <w:rsid w:val="00E91574"/>
    <w:rsid w:val="00E91600"/>
    <w:rsid w:val="00E91B36"/>
    <w:rsid w:val="00E92541"/>
    <w:rsid w:val="00E961BB"/>
    <w:rsid w:val="00E97313"/>
    <w:rsid w:val="00EA015A"/>
    <w:rsid w:val="00EA148D"/>
    <w:rsid w:val="00EA1519"/>
    <w:rsid w:val="00EA1B9A"/>
    <w:rsid w:val="00EA318C"/>
    <w:rsid w:val="00EA34D7"/>
    <w:rsid w:val="00EA4150"/>
    <w:rsid w:val="00EA7962"/>
    <w:rsid w:val="00EB102B"/>
    <w:rsid w:val="00EB20AA"/>
    <w:rsid w:val="00EB352C"/>
    <w:rsid w:val="00EB35CB"/>
    <w:rsid w:val="00EB3AB8"/>
    <w:rsid w:val="00EB4200"/>
    <w:rsid w:val="00EB4351"/>
    <w:rsid w:val="00EB4BC7"/>
    <w:rsid w:val="00EB5951"/>
    <w:rsid w:val="00EB6281"/>
    <w:rsid w:val="00EB73AE"/>
    <w:rsid w:val="00EB7895"/>
    <w:rsid w:val="00EC0F9B"/>
    <w:rsid w:val="00EC1159"/>
    <w:rsid w:val="00EC1340"/>
    <w:rsid w:val="00EC268F"/>
    <w:rsid w:val="00EC31F8"/>
    <w:rsid w:val="00EC3F95"/>
    <w:rsid w:val="00EC55C1"/>
    <w:rsid w:val="00EC566D"/>
    <w:rsid w:val="00EC60B7"/>
    <w:rsid w:val="00EC60CB"/>
    <w:rsid w:val="00ED0439"/>
    <w:rsid w:val="00ED1480"/>
    <w:rsid w:val="00ED1745"/>
    <w:rsid w:val="00ED21C8"/>
    <w:rsid w:val="00ED2522"/>
    <w:rsid w:val="00ED2C95"/>
    <w:rsid w:val="00ED2DCC"/>
    <w:rsid w:val="00ED2FB9"/>
    <w:rsid w:val="00ED3E30"/>
    <w:rsid w:val="00ED64B8"/>
    <w:rsid w:val="00ED7020"/>
    <w:rsid w:val="00EE06FB"/>
    <w:rsid w:val="00EE0888"/>
    <w:rsid w:val="00EE1CBD"/>
    <w:rsid w:val="00EE3661"/>
    <w:rsid w:val="00EE4FD6"/>
    <w:rsid w:val="00EE5074"/>
    <w:rsid w:val="00EE5CD8"/>
    <w:rsid w:val="00EE6CA3"/>
    <w:rsid w:val="00EF07BC"/>
    <w:rsid w:val="00EF0A30"/>
    <w:rsid w:val="00EF11FD"/>
    <w:rsid w:val="00EF1253"/>
    <w:rsid w:val="00EF150C"/>
    <w:rsid w:val="00EF23E7"/>
    <w:rsid w:val="00EF2AF8"/>
    <w:rsid w:val="00EF480B"/>
    <w:rsid w:val="00EF4E4D"/>
    <w:rsid w:val="00EF539B"/>
    <w:rsid w:val="00EF6033"/>
    <w:rsid w:val="00EF77BD"/>
    <w:rsid w:val="00EF7ABA"/>
    <w:rsid w:val="00EF7FB3"/>
    <w:rsid w:val="00F002BF"/>
    <w:rsid w:val="00F00B51"/>
    <w:rsid w:val="00F0154F"/>
    <w:rsid w:val="00F01FA5"/>
    <w:rsid w:val="00F02882"/>
    <w:rsid w:val="00F02959"/>
    <w:rsid w:val="00F034AE"/>
    <w:rsid w:val="00F037ED"/>
    <w:rsid w:val="00F03E5F"/>
    <w:rsid w:val="00F05CC0"/>
    <w:rsid w:val="00F067A5"/>
    <w:rsid w:val="00F077C2"/>
    <w:rsid w:val="00F077C4"/>
    <w:rsid w:val="00F07B7D"/>
    <w:rsid w:val="00F07F43"/>
    <w:rsid w:val="00F10B90"/>
    <w:rsid w:val="00F11CD9"/>
    <w:rsid w:val="00F14E0B"/>
    <w:rsid w:val="00F15212"/>
    <w:rsid w:val="00F16155"/>
    <w:rsid w:val="00F16285"/>
    <w:rsid w:val="00F20731"/>
    <w:rsid w:val="00F21477"/>
    <w:rsid w:val="00F21578"/>
    <w:rsid w:val="00F229C3"/>
    <w:rsid w:val="00F23527"/>
    <w:rsid w:val="00F23C6B"/>
    <w:rsid w:val="00F2593A"/>
    <w:rsid w:val="00F26FEF"/>
    <w:rsid w:val="00F273B7"/>
    <w:rsid w:val="00F274AB"/>
    <w:rsid w:val="00F27516"/>
    <w:rsid w:val="00F30575"/>
    <w:rsid w:val="00F30ABD"/>
    <w:rsid w:val="00F322EC"/>
    <w:rsid w:val="00F32520"/>
    <w:rsid w:val="00F32BED"/>
    <w:rsid w:val="00F32E68"/>
    <w:rsid w:val="00F32F06"/>
    <w:rsid w:val="00F3444E"/>
    <w:rsid w:val="00F3446A"/>
    <w:rsid w:val="00F34995"/>
    <w:rsid w:val="00F355E8"/>
    <w:rsid w:val="00F361D2"/>
    <w:rsid w:val="00F36A67"/>
    <w:rsid w:val="00F36DC9"/>
    <w:rsid w:val="00F37D5C"/>
    <w:rsid w:val="00F4007F"/>
    <w:rsid w:val="00F40634"/>
    <w:rsid w:val="00F41688"/>
    <w:rsid w:val="00F43BBE"/>
    <w:rsid w:val="00F44481"/>
    <w:rsid w:val="00F448F2"/>
    <w:rsid w:val="00F44ACD"/>
    <w:rsid w:val="00F44DB2"/>
    <w:rsid w:val="00F44E21"/>
    <w:rsid w:val="00F46727"/>
    <w:rsid w:val="00F47E36"/>
    <w:rsid w:val="00F51D91"/>
    <w:rsid w:val="00F5268F"/>
    <w:rsid w:val="00F531DE"/>
    <w:rsid w:val="00F53BAA"/>
    <w:rsid w:val="00F549D6"/>
    <w:rsid w:val="00F5593E"/>
    <w:rsid w:val="00F56BBA"/>
    <w:rsid w:val="00F579B5"/>
    <w:rsid w:val="00F57B10"/>
    <w:rsid w:val="00F615FE"/>
    <w:rsid w:val="00F61E11"/>
    <w:rsid w:val="00F62F3F"/>
    <w:rsid w:val="00F6338B"/>
    <w:rsid w:val="00F63959"/>
    <w:rsid w:val="00F63DBC"/>
    <w:rsid w:val="00F646CE"/>
    <w:rsid w:val="00F64C7B"/>
    <w:rsid w:val="00F65BEE"/>
    <w:rsid w:val="00F67843"/>
    <w:rsid w:val="00F7027A"/>
    <w:rsid w:val="00F705D2"/>
    <w:rsid w:val="00F70BC9"/>
    <w:rsid w:val="00F72043"/>
    <w:rsid w:val="00F727F6"/>
    <w:rsid w:val="00F72D8E"/>
    <w:rsid w:val="00F72F4B"/>
    <w:rsid w:val="00F73C15"/>
    <w:rsid w:val="00F747F9"/>
    <w:rsid w:val="00F754F7"/>
    <w:rsid w:val="00F76EF0"/>
    <w:rsid w:val="00F77DE0"/>
    <w:rsid w:val="00F80A16"/>
    <w:rsid w:val="00F80D45"/>
    <w:rsid w:val="00F80E93"/>
    <w:rsid w:val="00F82059"/>
    <w:rsid w:val="00F83D10"/>
    <w:rsid w:val="00F87B2D"/>
    <w:rsid w:val="00F909C0"/>
    <w:rsid w:val="00F9184C"/>
    <w:rsid w:val="00F92FC4"/>
    <w:rsid w:val="00F96108"/>
    <w:rsid w:val="00F965DD"/>
    <w:rsid w:val="00F966F6"/>
    <w:rsid w:val="00FA02E9"/>
    <w:rsid w:val="00FA04B9"/>
    <w:rsid w:val="00FA116D"/>
    <w:rsid w:val="00FA1D65"/>
    <w:rsid w:val="00FA2222"/>
    <w:rsid w:val="00FA2ABF"/>
    <w:rsid w:val="00FA3C56"/>
    <w:rsid w:val="00FA3CFC"/>
    <w:rsid w:val="00FA459B"/>
    <w:rsid w:val="00FA47F7"/>
    <w:rsid w:val="00FA4D5C"/>
    <w:rsid w:val="00FA5028"/>
    <w:rsid w:val="00FA655F"/>
    <w:rsid w:val="00FA67DB"/>
    <w:rsid w:val="00FA7973"/>
    <w:rsid w:val="00FB0520"/>
    <w:rsid w:val="00FB1047"/>
    <w:rsid w:val="00FB10AA"/>
    <w:rsid w:val="00FB182E"/>
    <w:rsid w:val="00FB1F76"/>
    <w:rsid w:val="00FB36E3"/>
    <w:rsid w:val="00FB3E00"/>
    <w:rsid w:val="00FB4996"/>
    <w:rsid w:val="00FB4A55"/>
    <w:rsid w:val="00FB5740"/>
    <w:rsid w:val="00FC02CE"/>
    <w:rsid w:val="00FC0FB5"/>
    <w:rsid w:val="00FC2876"/>
    <w:rsid w:val="00FC306C"/>
    <w:rsid w:val="00FC3CA9"/>
    <w:rsid w:val="00FC4A7C"/>
    <w:rsid w:val="00FC5DAB"/>
    <w:rsid w:val="00FD1090"/>
    <w:rsid w:val="00FD1112"/>
    <w:rsid w:val="00FD1419"/>
    <w:rsid w:val="00FD203E"/>
    <w:rsid w:val="00FD2C12"/>
    <w:rsid w:val="00FD34F0"/>
    <w:rsid w:val="00FD48DB"/>
    <w:rsid w:val="00FD5117"/>
    <w:rsid w:val="00FD52F7"/>
    <w:rsid w:val="00FD5838"/>
    <w:rsid w:val="00FD619A"/>
    <w:rsid w:val="00FD7178"/>
    <w:rsid w:val="00FE0230"/>
    <w:rsid w:val="00FE0F41"/>
    <w:rsid w:val="00FE11F3"/>
    <w:rsid w:val="00FE2092"/>
    <w:rsid w:val="00FE2E33"/>
    <w:rsid w:val="00FE38C7"/>
    <w:rsid w:val="00FE3AA0"/>
    <w:rsid w:val="00FE4D7C"/>
    <w:rsid w:val="00FE5C80"/>
    <w:rsid w:val="00FE5F44"/>
    <w:rsid w:val="00FE600E"/>
    <w:rsid w:val="00FE6752"/>
    <w:rsid w:val="00FE7A1C"/>
    <w:rsid w:val="00FE7B6F"/>
    <w:rsid w:val="00FF0269"/>
    <w:rsid w:val="00FF075B"/>
    <w:rsid w:val="00FF1DB8"/>
    <w:rsid w:val="00FF3440"/>
    <w:rsid w:val="00FF424E"/>
    <w:rsid w:val="00FF47F6"/>
    <w:rsid w:val="00FF60E1"/>
    <w:rsid w:val="00FF6194"/>
    <w:rsid w:val="00FF6215"/>
    <w:rsid w:val="00FF63DE"/>
    <w:rsid w:val="00FF6531"/>
    <w:rsid w:val="00FF6876"/>
    <w:rsid w:val="00FF6DAA"/>
    <w:rsid w:val="00FF721E"/>
    <w:rsid w:val="00FF7E3F"/>
    <w:rsid w:val="025302F7"/>
    <w:rsid w:val="02832952"/>
    <w:rsid w:val="036E6D12"/>
    <w:rsid w:val="050024DE"/>
    <w:rsid w:val="052DB35D"/>
    <w:rsid w:val="05FAB55B"/>
    <w:rsid w:val="063671E9"/>
    <w:rsid w:val="0738EA3A"/>
    <w:rsid w:val="07A6E756"/>
    <w:rsid w:val="08652249"/>
    <w:rsid w:val="0A0F6AFA"/>
    <w:rsid w:val="0C7C4B47"/>
    <w:rsid w:val="0CAF74F9"/>
    <w:rsid w:val="0DC8DA30"/>
    <w:rsid w:val="0E0F64C4"/>
    <w:rsid w:val="0E19302C"/>
    <w:rsid w:val="0E812CDF"/>
    <w:rsid w:val="0F1173B1"/>
    <w:rsid w:val="0F47545D"/>
    <w:rsid w:val="0F7BA6F2"/>
    <w:rsid w:val="10064020"/>
    <w:rsid w:val="109CCC0E"/>
    <w:rsid w:val="10C997BA"/>
    <w:rsid w:val="11831518"/>
    <w:rsid w:val="124708D3"/>
    <w:rsid w:val="13A1B059"/>
    <w:rsid w:val="13B9FBF7"/>
    <w:rsid w:val="13CB8426"/>
    <w:rsid w:val="14F14FBC"/>
    <w:rsid w:val="16363954"/>
    <w:rsid w:val="16D8F068"/>
    <w:rsid w:val="174992F6"/>
    <w:rsid w:val="1769CEB2"/>
    <w:rsid w:val="18075EE4"/>
    <w:rsid w:val="18361C53"/>
    <w:rsid w:val="18A93FB4"/>
    <w:rsid w:val="18F92D4D"/>
    <w:rsid w:val="1907DC1C"/>
    <w:rsid w:val="19222491"/>
    <w:rsid w:val="1A67C32C"/>
    <w:rsid w:val="1AFE3EF9"/>
    <w:rsid w:val="1B67D189"/>
    <w:rsid w:val="1CBE9E1D"/>
    <w:rsid w:val="1CFC4A91"/>
    <w:rsid w:val="1DA9B4D4"/>
    <w:rsid w:val="1DE71D64"/>
    <w:rsid w:val="1ED5F95A"/>
    <w:rsid w:val="1F62A22B"/>
    <w:rsid w:val="1F7A152F"/>
    <w:rsid w:val="1F83853D"/>
    <w:rsid w:val="20082EBB"/>
    <w:rsid w:val="201B5A6E"/>
    <w:rsid w:val="20472285"/>
    <w:rsid w:val="221F622B"/>
    <w:rsid w:val="229BA4AE"/>
    <w:rsid w:val="23E2AA8A"/>
    <w:rsid w:val="250DE83B"/>
    <w:rsid w:val="2536B90C"/>
    <w:rsid w:val="25A518FE"/>
    <w:rsid w:val="25C36B5F"/>
    <w:rsid w:val="267A56BF"/>
    <w:rsid w:val="26B1B721"/>
    <w:rsid w:val="26C63E1A"/>
    <w:rsid w:val="26FBF270"/>
    <w:rsid w:val="285E2C44"/>
    <w:rsid w:val="286BE3D9"/>
    <w:rsid w:val="29570F8D"/>
    <w:rsid w:val="29B8E7ED"/>
    <w:rsid w:val="2A60972F"/>
    <w:rsid w:val="2A890FB6"/>
    <w:rsid w:val="2A9D6847"/>
    <w:rsid w:val="2AB67999"/>
    <w:rsid w:val="2AFA7F31"/>
    <w:rsid w:val="2B841BA2"/>
    <w:rsid w:val="2B99B5B8"/>
    <w:rsid w:val="2C31846E"/>
    <w:rsid w:val="2C3F5127"/>
    <w:rsid w:val="2CD47F4A"/>
    <w:rsid w:val="2D270DC9"/>
    <w:rsid w:val="2E46CAA9"/>
    <w:rsid w:val="2E4EB82F"/>
    <w:rsid w:val="2E84402F"/>
    <w:rsid w:val="2EE12A10"/>
    <w:rsid w:val="2F7AA4D2"/>
    <w:rsid w:val="3010FA4D"/>
    <w:rsid w:val="312A64B4"/>
    <w:rsid w:val="316218BE"/>
    <w:rsid w:val="3172369F"/>
    <w:rsid w:val="31D96389"/>
    <w:rsid w:val="328CA42D"/>
    <w:rsid w:val="330377CA"/>
    <w:rsid w:val="336E7BCF"/>
    <w:rsid w:val="35462129"/>
    <w:rsid w:val="356CE6FD"/>
    <w:rsid w:val="35E673E2"/>
    <w:rsid w:val="363B4B5D"/>
    <w:rsid w:val="365A3536"/>
    <w:rsid w:val="36D671B0"/>
    <w:rsid w:val="36F045E1"/>
    <w:rsid w:val="36F09CAB"/>
    <w:rsid w:val="376B79C6"/>
    <w:rsid w:val="39884F5B"/>
    <w:rsid w:val="39B9A13E"/>
    <w:rsid w:val="39BB7300"/>
    <w:rsid w:val="39CB12DA"/>
    <w:rsid w:val="3ACD3A87"/>
    <w:rsid w:val="3B0EB605"/>
    <w:rsid w:val="3B684C62"/>
    <w:rsid w:val="3C2E99D2"/>
    <w:rsid w:val="3CBFF01D"/>
    <w:rsid w:val="3CD73EBD"/>
    <w:rsid w:val="3D2C2014"/>
    <w:rsid w:val="3D98D228"/>
    <w:rsid w:val="3D9BA046"/>
    <w:rsid w:val="3D9CE798"/>
    <w:rsid w:val="3DB9D933"/>
    <w:rsid w:val="3E93086B"/>
    <w:rsid w:val="3F0B88A1"/>
    <w:rsid w:val="3F0B9CD6"/>
    <w:rsid w:val="3FA6B7D1"/>
    <w:rsid w:val="4040F661"/>
    <w:rsid w:val="40C6DED7"/>
    <w:rsid w:val="414C7FF0"/>
    <w:rsid w:val="4226BFAE"/>
    <w:rsid w:val="4229A007"/>
    <w:rsid w:val="43AA418D"/>
    <w:rsid w:val="4467213A"/>
    <w:rsid w:val="44F4D44C"/>
    <w:rsid w:val="4509D84E"/>
    <w:rsid w:val="452FA57B"/>
    <w:rsid w:val="46D8FF25"/>
    <w:rsid w:val="474AC556"/>
    <w:rsid w:val="47550C2B"/>
    <w:rsid w:val="48F72F05"/>
    <w:rsid w:val="49B42995"/>
    <w:rsid w:val="4B2083B1"/>
    <w:rsid w:val="4DFF258E"/>
    <w:rsid w:val="4EC48FB9"/>
    <w:rsid w:val="4EDD4CF4"/>
    <w:rsid w:val="4F0FCB17"/>
    <w:rsid w:val="4F8EC123"/>
    <w:rsid w:val="4FC2CFE8"/>
    <w:rsid w:val="507923D0"/>
    <w:rsid w:val="508795A5"/>
    <w:rsid w:val="531B6D09"/>
    <w:rsid w:val="5343F3AA"/>
    <w:rsid w:val="53705907"/>
    <w:rsid w:val="53CD77C9"/>
    <w:rsid w:val="53D20F6D"/>
    <w:rsid w:val="54272D7D"/>
    <w:rsid w:val="54B42EC5"/>
    <w:rsid w:val="54DE4B91"/>
    <w:rsid w:val="55F02B06"/>
    <w:rsid w:val="56581E82"/>
    <w:rsid w:val="5707B02E"/>
    <w:rsid w:val="5738CF19"/>
    <w:rsid w:val="5758608C"/>
    <w:rsid w:val="576FEED7"/>
    <w:rsid w:val="57B4B970"/>
    <w:rsid w:val="58DC0D0C"/>
    <w:rsid w:val="597F6CA1"/>
    <w:rsid w:val="59A77F1F"/>
    <w:rsid w:val="59AFEA07"/>
    <w:rsid w:val="5A007E4A"/>
    <w:rsid w:val="5A7D6D13"/>
    <w:rsid w:val="5ACE61E0"/>
    <w:rsid w:val="5AD659FE"/>
    <w:rsid w:val="5ADB6C12"/>
    <w:rsid w:val="5B0B7061"/>
    <w:rsid w:val="5B56C6BF"/>
    <w:rsid w:val="5B7481A8"/>
    <w:rsid w:val="5BA99E86"/>
    <w:rsid w:val="5C083473"/>
    <w:rsid w:val="5C262050"/>
    <w:rsid w:val="5C36B9A1"/>
    <w:rsid w:val="5C561507"/>
    <w:rsid w:val="5C703126"/>
    <w:rsid w:val="5CB7214E"/>
    <w:rsid w:val="5D4632BB"/>
    <w:rsid w:val="5D9EFEC9"/>
    <w:rsid w:val="5E96B333"/>
    <w:rsid w:val="5EB058AC"/>
    <w:rsid w:val="5EF9FC83"/>
    <w:rsid w:val="60408915"/>
    <w:rsid w:val="60BB0FB1"/>
    <w:rsid w:val="60E80D33"/>
    <w:rsid w:val="6143CE9F"/>
    <w:rsid w:val="6190EB65"/>
    <w:rsid w:val="62B900ED"/>
    <w:rsid w:val="63887D32"/>
    <w:rsid w:val="63F09FE1"/>
    <w:rsid w:val="641135A5"/>
    <w:rsid w:val="6446E9FB"/>
    <w:rsid w:val="645B7521"/>
    <w:rsid w:val="6464AB5F"/>
    <w:rsid w:val="649E95F7"/>
    <w:rsid w:val="64B7E24D"/>
    <w:rsid w:val="6551E28D"/>
    <w:rsid w:val="65F44079"/>
    <w:rsid w:val="660FB7DE"/>
    <w:rsid w:val="6673012E"/>
    <w:rsid w:val="66BD54F2"/>
    <w:rsid w:val="67481299"/>
    <w:rsid w:val="676C9A24"/>
    <w:rsid w:val="67B93741"/>
    <w:rsid w:val="68041EDC"/>
    <w:rsid w:val="68533106"/>
    <w:rsid w:val="687873D3"/>
    <w:rsid w:val="6886B571"/>
    <w:rsid w:val="688F1025"/>
    <w:rsid w:val="68FB7145"/>
    <w:rsid w:val="69202315"/>
    <w:rsid w:val="6ABFBFF6"/>
    <w:rsid w:val="6B7A603F"/>
    <w:rsid w:val="6C12CCE8"/>
    <w:rsid w:val="6CE07C4A"/>
    <w:rsid w:val="6E0A5EB5"/>
    <w:rsid w:val="6E165E4C"/>
    <w:rsid w:val="6E6D108D"/>
    <w:rsid w:val="6ECC5F1A"/>
    <w:rsid w:val="6F1B61CE"/>
    <w:rsid w:val="6F3B5DE2"/>
    <w:rsid w:val="6F85AB2B"/>
    <w:rsid w:val="70A86A59"/>
    <w:rsid w:val="70D696CB"/>
    <w:rsid w:val="7132EE26"/>
    <w:rsid w:val="715A2BB5"/>
    <w:rsid w:val="71C49461"/>
    <w:rsid w:val="71FF0B7A"/>
    <w:rsid w:val="723659E2"/>
    <w:rsid w:val="726C2D78"/>
    <w:rsid w:val="72E0D72A"/>
    <w:rsid w:val="732FFC64"/>
    <w:rsid w:val="7358A773"/>
    <w:rsid w:val="7359DCDE"/>
    <w:rsid w:val="7363C5C4"/>
    <w:rsid w:val="746625B4"/>
    <w:rsid w:val="74B5D9D9"/>
    <w:rsid w:val="74CC7280"/>
    <w:rsid w:val="75559615"/>
    <w:rsid w:val="755729AC"/>
    <w:rsid w:val="75701170"/>
    <w:rsid w:val="75DB9ECF"/>
    <w:rsid w:val="75DD021A"/>
    <w:rsid w:val="761D24D4"/>
    <w:rsid w:val="77237FD7"/>
    <w:rsid w:val="775C9C51"/>
    <w:rsid w:val="7832BD12"/>
    <w:rsid w:val="78CA7311"/>
    <w:rsid w:val="78D619F1"/>
    <w:rsid w:val="79653D9A"/>
    <w:rsid w:val="79C0678E"/>
    <w:rsid w:val="7A74C23D"/>
    <w:rsid w:val="7A7C11D0"/>
    <w:rsid w:val="7A93AC16"/>
    <w:rsid w:val="7AC108BF"/>
    <w:rsid w:val="7B2ABAFB"/>
    <w:rsid w:val="7B49C7AD"/>
    <w:rsid w:val="7DCF831A"/>
    <w:rsid w:val="7E567BCB"/>
    <w:rsid w:val="7F6B6A39"/>
    <w:rsid w:val="7F905FBE"/>
    <w:rsid w:val="7FBA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A8831E"/>
  <w15:docId w15:val="{0DFB05A9-00CD-4E3D-972A-17542CC0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173C64"/>
    <w:pPr>
      <w:spacing w:before="120" w:after="80" w:line="240" w:lineRule="auto"/>
    </w:pPr>
    <w:rPr>
      <w:rFonts w:ascii="Arial" w:hAnsi="Arial"/>
      <w:sz w:val="24"/>
    </w:rPr>
  </w:style>
  <w:style w:type="paragraph" w:styleId="Otsikko1">
    <w:name w:val="heading 1"/>
    <w:aliases w:val="Ingressi"/>
    <w:basedOn w:val="Normaali"/>
    <w:next w:val="Normaali"/>
    <w:link w:val="Otsikko1Char"/>
    <w:uiPriority w:val="9"/>
    <w:rsid w:val="005856B3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Cs/>
      <w:color w:val="E1134F" w:themeColor="accent3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5856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8D8D8" w:themeColor="accent1"/>
      <w:sz w:val="26"/>
      <w:szCs w:val="26"/>
    </w:rPr>
  </w:style>
  <w:style w:type="paragraph" w:styleId="Otsikko3">
    <w:name w:val="heading 3"/>
    <w:aliases w:val="otsikon ylärivi"/>
    <w:basedOn w:val="Normaali"/>
    <w:next w:val="Normaali"/>
    <w:link w:val="Otsikko3Char"/>
    <w:autoRedefine/>
    <w:uiPriority w:val="9"/>
    <w:unhideWhenUsed/>
    <w:rsid w:val="00CF54FA"/>
    <w:pPr>
      <w:keepNext/>
      <w:keepLines/>
      <w:spacing w:before="240" w:after="120"/>
      <w:outlineLvl w:val="2"/>
    </w:pPr>
    <w:rPr>
      <w:rFonts w:asciiTheme="majorHAnsi" w:eastAsiaTheme="majorEastAsia" w:hAnsiTheme="majorHAnsi" w:cstheme="majorHAnsi"/>
      <w:bCs/>
      <w:color w:val="A91736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6721D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6721D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62538F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62538F"/>
  </w:style>
  <w:style w:type="paragraph" w:styleId="Alatunniste">
    <w:name w:val="footer"/>
    <w:basedOn w:val="Normaali"/>
    <w:link w:val="AlatunnisteChar"/>
    <w:uiPriority w:val="99"/>
    <w:unhideWhenUsed/>
    <w:rsid w:val="0062538F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2538F"/>
  </w:style>
  <w:style w:type="character" w:styleId="Hyperlinkki">
    <w:name w:val="Hyperlink"/>
    <w:basedOn w:val="Kappaleenoletusfontti"/>
    <w:uiPriority w:val="99"/>
    <w:unhideWhenUsed/>
    <w:rsid w:val="0062538F"/>
    <w:rPr>
      <w:color w:val="595959" w:themeColor="hyperlink"/>
      <w:u w:val="single"/>
    </w:rPr>
  </w:style>
  <w:style w:type="character" w:styleId="Paikkamerkkiteksti">
    <w:name w:val="Placeholder Text"/>
    <w:basedOn w:val="Kappaleenoletusfontti"/>
    <w:uiPriority w:val="99"/>
    <w:semiHidden/>
    <w:rsid w:val="00F53BAA"/>
    <w:rPr>
      <w:color w:val="808080"/>
    </w:rPr>
  </w:style>
  <w:style w:type="paragraph" w:styleId="Otsikko">
    <w:name w:val="Title"/>
    <w:aliases w:val="Pääotsikko"/>
    <w:basedOn w:val="Normaali"/>
    <w:next w:val="Normaali"/>
    <w:link w:val="OtsikkoChar"/>
    <w:autoRedefine/>
    <w:uiPriority w:val="10"/>
    <w:rsid w:val="006E2D84"/>
    <w:pPr>
      <w:framePr w:h="1029" w:hRule="exact" w:wrap="notBeside" w:vAnchor="text" w:hAnchor="text" w:y="42"/>
      <w:suppressAutoHyphens/>
      <w:spacing w:after="30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6E2D84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Otsikko2Char">
    <w:name w:val="Otsikko 2 Char"/>
    <w:basedOn w:val="Kappaleenoletusfontti"/>
    <w:link w:val="Otsikko2"/>
    <w:uiPriority w:val="9"/>
    <w:rsid w:val="005856B3"/>
    <w:rPr>
      <w:rFonts w:asciiTheme="majorHAnsi" w:eastAsiaTheme="majorEastAsia" w:hAnsiTheme="majorHAnsi" w:cstheme="majorBidi"/>
      <w:b/>
      <w:bCs/>
      <w:color w:val="D8D8D8" w:themeColor="accent1"/>
      <w:sz w:val="26"/>
      <w:szCs w:val="26"/>
    </w:rPr>
  </w:style>
  <w:style w:type="character" w:customStyle="1" w:styleId="Otsikko1Char">
    <w:name w:val="Otsikko 1 Char"/>
    <w:aliases w:val="Ingressi Char"/>
    <w:basedOn w:val="Kappaleenoletusfontti"/>
    <w:link w:val="Otsikko1"/>
    <w:uiPriority w:val="9"/>
    <w:rsid w:val="005856B3"/>
    <w:rPr>
      <w:rFonts w:asciiTheme="majorHAnsi" w:eastAsiaTheme="majorEastAsia" w:hAnsiTheme="majorHAnsi" w:cstheme="majorBidi"/>
      <w:bCs/>
      <w:color w:val="E1134F" w:themeColor="accent3"/>
      <w:sz w:val="28"/>
      <w:szCs w:val="28"/>
    </w:rPr>
  </w:style>
  <w:style w:type="character" w:customStyle="1" w:styleId="Otsikko3Char">
    <w:name w:val="Otsikko 3 Char"/>
    <w:aliases w:val="otsikon ylärivi Char"/>
    <w:basedOn w:val="Kappaleenoletusfontti"/>
    <w:link w:val="Otsikko3"/>
    <w:uiPriority w:val="9"/>
    <w:rsid w:val="00CF54FA"/>
    <w:rPr>
      <w:rFonts w:asciiTheme="majorHAnsi" w:eastAsiaTheme="majorEastAsia" w:hAnsiTheme="majorHAnsi" w:cstheme="majorHAnsi"/>
      <w:bCs/>
      <w:color w:val="A91736"/>
      <w:sz w:val="28"/>
    </w:rPr>
  </w:style>
  <w:style w:type="paragraph" w:styleId="Eivli">
    <w:name w:val="No Spacing"/>
    <w:aliases w:val="luettelot"/>
    <w:basedOn w:val="Luettelokappale"/>
    <w:uiPriority w:val="1"/>
    <w:qFormat/>
    <w:rsid w:val="000A3FCE"/>
    <w:pPr>
      <w:numPr>
        <w:numId w:val="12"/>
      </w:numPr>
    </w:pPr>
  </w:style>
  <w:style w:type="character" w:styleId="Korostus">
    <w:name w:val="Emphasis"/>
    <w:basedOn w:val="Kappaleenoletusfontti"/>
    <w:uiPriority w:val="20"/>
    <w:rsid w:val="0045281B"/>
    <w:rPr>
      <w:i/>
      <w:iCs/>
    </w:rPr>
  </w:style>
  <w:style w:type="character" w:styleId="Hienovarainenviittaus">
    <w:name w:val="Subtle Reference"/>
    <w:basedOn w:val="Kappaleenoletusfontti"/>
    <w:uiPriority w:val="31"/>
    <w:rsid w:val="006E2D84"/>
    <w:rPr>
      <w:smallCaps/>
      <w:color w:val="A5A5A5" w:themeColor="accent2"/>
      <w:u w:val="single"/>
    </w:rPr>
  </w:style>
  <w:style w:type="paragraph" w:styleId="Lainaus">
    <w:name w:val="Quote"/>
    <w:basedOn w:val="Normaali"/>
    <w:next w:val="Normaali"/>
    <w:link w:val="LainausChar"/>
    <w:uiPriority w:val="29"/>
    <w:rsid w:val="006E2D8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6E2D84"/>
    <w:rPr>
      <w:i/>
      <w:iCs/>
      <w:color w:val="000000" w:themeColor="text1"/>
      <w:sz w:val="24"/>
    </w:rPr>
  </w:style>
  <w:style w:type="paragraph" w:styleId="Luettelokappale">
    <w:name w:val="List Paragraph"/>
    <w:basedOn w:val="Normaali"/>
    <w:uiPriority w:val="34"/>
    <w:rsid w:val="006E2D84"/>
    <w:pPr>
      <w:ind w:left="720"/>
      <w:contextualSpacing/>
    </w:pPr>
  </w:style>
  <w:style w:type="character" w:styleId="Voimakas">
    <w:name w:val="Strong"/>
    <w:basedOn w:val="Kappaleenoletusfontti"/>
    <w:uiPriority w:val="22"/>
    <w:rsid w:val="006E2D84"/>
    <w:rPr>
      <w:b/>
      <w:bCs/>
    </w:rPr>
  </w:style>
  <w:style w:type="character" w:styleId="Hienovarainenkorostus">
    <w:name w:val="Subtle Emphasis"/>
    <w:aliases w:val="korostus"/>
    <w:basedOn w:val="Korostus"/>
    <w:uiPriority w:val="19"/>
    <w:rsid w:val="006A4ECD"/>
    <w:rPr>
      <w:rFonts w:ascii="Arial" w:hAnsi="Arial" w:cs="Arial"/>
      <w:i/>
      <w:iCs/>
      <w:sz w:val="24"/>
    </w:rPr>
  </w:style>
  <w:style w:type="paragraph" w:customStyle="1" w:styleId="vliotsikko">
    <w:name w:val="väliotsikko"/>
    <w:basedOn w:val="Normaali"/>
    <w:link w:val="vliotsikkoChar"/>
    <w:qFormat/>
    <w:rsid w:val="00670859"/>
    <w:pPr>
      <w:spacing w:after="0"/>
    </w:pPr>
    <w:rPr>
      <w:rFonts w:ascii="Calibri" w:hAnsi="Calibri"/>
      <w:b/>
      <w:i/>
      <w:color w:val="C00000"/>
      <w:sz w:val="32"/>
    </w:rPr>
  </w:style>
  <w:style w:type="paragraph" w:customStyle="1" w:styleId="Otsikko10">
    <w:name w:val="Otsikko1"/>
    <w:basedOn w:val="Otsikko3"/>
    <w:link w:val="Otsikko1Char0"/>
    <w:autoRedefine/>
    <w:rsid w:val="005373AE"/>
    <w:pPr>
      <w:ind w:left="2608" w:firstLine="1304"/>
    </w:pPr>
    <w:rPr>
      <w:rFonts w:ascii="Arial" w:hAnsi="Arial" w:cs="Arial"/>
      <w:color w:val="auto"/>
      <w:szCs w:val="24"/>
    </w:rPr>
  </w:style>
  <w:style w:type="character" w:customStyle="1" w:styleId="vliotsikkoChar">
    <w:name w:val="väliotsikko Char"/>
    <w:basedOn w:val="Otsikko3Char"/>
    <w:link w:val="vliotsikko"/>
    <w:rsid w:val="00670859"/>
    <w:rPr>
      <w:rFonts w:ascii="Calibri" w:eastAsiaTheme="majorEastAsia" w:hAnsi="Calibri" w:cstheme="majorHAnsi"/>
      <w:b/>
      <w:bCs w:val="0"/>
      <w:i/>
      <w:color w:val="C00000"/>
      <w:sz w:val="32"/>
    </w:rPr>
  </w:style>
  <w:style w:type="paragraph" w:customStyle="1" w:styleId="otsikoyl-taialarivi">
    <w:name w:val="otsiko ylä- tai alarivi"/>
    <w:basedOn w:val="Normaali"/>
    <w:link w:val="otsikoyl-taialariviChar"/>
    <w:autoRedefine/>
    <w:qFormat/>
    <w:rsid w:val="00D84661"/>
    <w:pPr>
      <w:spacing w:after="240"/>
      <w:contextualSpacing/>
    </w:pPr>
    <w:rPr>
      <w:rFonts w:ascii="Calibri" w:hAnsi="Calibri"/>
      <w:b/>
      <w:color w:val="A91736"/>
      <w:sz w:val="32"/>
    </w:rPr>
  </w:style>
  <w:style w:type="character" w:customStyle="1" w:styleId="Otsikko1Char0">
    <w:name w:val="Otsikko1 Char"/>
    <w:basedOn w:val="Otsikko3Char"/>
    <w:link w:val="Otsikko10"/>
    <w:rsid w:val="005373AE"/>
    <w:rPr>
      <w:rFonts w:ascii="Arial" w:eastAsiaTheme="majorEastAsia" w:hAnsi="Arial" w:cs="Arial"/>
      <w:bCs/>
      <w:color w:val="A91736"/>
      <w:sz w:val="24"/>
      <w:szCs w:val="24"/>
    </w:rPr>
  </w:style>
  <w:style w:type="character" w:customStyle="1" w:styleId="otsikoyl-taialariviChar">
    <w:name w:val="otsiko ylä- tai alarivi Char"/>
    <w:basedOn w:val="Kappaleenoletusfontti"/>
    <w:link w:val="otsikoyl-taialarivi"/>
    <w:rsid w:val="00D84661"/>
    <w:rPr>
      <w:rFonts w:ascii="Calibri" w:hAnsi="Calibri"/>
      <w:b/>
      <w:color w:val="A91736"/>
      <w:sz w:val="32"/>
    </w:rPr>
  </w:style>
  <w:style w:type="paragraph" w:customStyle="1" w:styleId="Teksti">
    <w:name w:val="Teksti"/>
    <w:basedOn w:val="Normaali"/>
    <w:link w:val="TekstiChar"/>
    <w:qFormat/>
    <w:rsid w:val="00670859"/>
    <w:pPr>
      <w:ind w:left="360"/>
    </w:pPr>
  </w:style>
  <w:style w:type="character" w:customStyle="1" w:styleId="TekstiChar">
    <w:name w:val="Teksti Char"/>
    <w:basedOn w:val="Kappaleenoletusfontti"/>
    <w:link w:val="Teksti"/>
    <w:rsid w:val="00670859"/>
    <w:rPr>
      <w:rFonts w:ascii="Arial" w:hAnsi="Arial"/>
      <w:sz w:val="24"/>
    </w:rPr>
  </w:style>
  <w:style w:type="character" w:styleId="Sivunumero">
    <w:name w:val="page number"/>
    <w:basedOn w:val="Kappaleenoletusfontti"/>
    <w:uiPriority w:val="99"/>
    <w:semiHidden/>
    <w:unhideWhenUsed/>
    <w:rsid w:val="00E329F2"/>
  </w:style>
  <w:style w:type="paragraph" w:styleId="NormaaliWWW">
    <w:name w:val="Normal (Web)"/>
    <w:basedOn w:val="Normaali"/>
    <w:uiPriority w:val="99"/>
    <w:semiHidden/>
    <w:unhideWhenUsed/>
    <w:rsid w:val="0085498F"/>
    <w:rPr>
      <w:rFonts w:ascii="Times New Roman" w:hAnsi="Times New Roman" w:cs="Times New Roman"/>
      <w:szCs w:val="24"/>
    </w:rPr>
  </w:style>
  <w:style w:type="paragraph" w:customStyle="1" w:styleId="xxelementtoproof">
    <w:name w:val="x_xelementtoproof"/>
    <w:basedOn w:val="Normaali"/>
    <w:rsid w:val="00CB5554"/>
    <w:pPr>
      <w:spacing w:before="0" w:after="0"/>
    </w:pPr>
    <w:rPr>
      <w:rFonts w:ascii="Calibri" w:hAnsi="Calibri" w:cs="Calibri"/>
      <w:sz w:val="22"/>
      <w:lang w:eastAsia="fi-FI"/>
    </w:rPr>
  </w:style>
  <w:style w:type="paragraph" w:customStyle="1" w:styleId="xxmsonormal">
    <w:name w:val="x_xmsonormal"/>
    <w:basedOn w:val="Normaali"/>
    <w:rsid w:val="00CB5554"/>
    <w:pPr>
      <w:spacing w:before="0" w:after="0"/>
    </w:pPr>
    <w:rPr>
      <w:rFonts w:ascii="Calibri" w:hAnsi="Calibri" w:cs="Calibri"/>
      <w:sz w:val="22"/>
      <w:lang w:eastAsia="fi-FI"/>
    </w:rPr>
  </w:style>
  <w:style w:type="paragraph" w:customStyle="1" w:styleId="xmsonormal">
    <w:name w:val="xmsonormal"/>
    <w:basedOn w:val="Normaali"/>
    <w:rsid w:val="00CB5554"/>
    <w:pPr>
      <w:spacing w:before="0" w:after="0"/>
    </w:pPr>
    <w:rPr>
      <w:rFonts w:ascii="Calibri" w:hAnsi="Calibri" w:cs="Calibri"/>
      <w:sz w:val="22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22C84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5930EB"/>
    <w:rPr>
      <w:color w:val="A5A5A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9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armo.tuominen@pau.fi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jarmo.tuominen@pau.fi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uha.jaatinen@pau.f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PAU2017_liittokokous">
  <a:themeElements>
    <a:clrScheme name="Mukautettu 1">
      <a:dk1>
        <a:sysClr val="windowText" lastClr="000000"/>
      </a:dk1>
      <a:lt1>
        <a:sysClr val="window" lastClr="FFFFFF"/>
      </a:lt1>
      <a:dk2>
        <a:srgbClr val="F7941E"/>
      </a:dk2>
      <a:lt2>
        <a:srgbClr val="D8D8D8"/>
      </a:lt2>
      <a:accent1>
        <a:srgbClr val="D8D8D8"/>
      </a:accent1>
      <a:accent2>
        <a:srgbClr val="A5A5A5"/>
      </a:accent2>
      <a:accent3>
        <a:srgbClr val="E1134F"/>
      </a:accent3>
      <a:accent4>
        <a:srgbClr val="BF9000"/>
      </a:accent4>
      <a:accent5>
        <a:srgbClr val="AE2A14"/>
      </a:accent5>
      <a:accent6>
        <a:srgbClr val="741C0D"/>
      </a:accent6>
      <a:hlink>
        <a:srgbClr val="595959"/>
      </a:hlink>
      <a:folHlink>
        <a:srgbClr val="A5A5A5"/>
      </a:folHlink>
    </a:clrScheme>
    <a:fontScheme name="Mukautettu 2">
      <a:majorFont>
        <a:latin typeface="Bell Gothic Std Light"/>
        <a:ea typeface=""/>
        <a:cs typeface=""/>
      </a:majorFont>
      <a:minorFont>
        <a:latin typeface="Bell MT"/>
        <a:ea typeface=""/>
        <a:cs typeface=""/>
      </a:minorFont>
    </a:fontScheme>
    <a:fmtScheme name="Virta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948958701A4964C9C23633257246336" ma:contentTypeVersion="18" ma:contentTypeDescription="Luo uusi asiakirja." ma:contentTypeScope="" ma:versionID="b051aaf2060b815316595f4ce26d2ec0">
  <xsd:schema xmlns:xsd="http://www.w3.org/2001/XMLSchema" xmlns:xs="http://www.w3.org/2001/XMLSchema" xmlns:p="http://schemas.microsoft.com/office/2006/metadata/properties" xmlns:ns2="389560b5-5e47-42b5-8ee6-01680279bc2b" xmlns:ns3="31aad7a0-75c1-4507-991c-0d20882878e7" targetNamespace="http://schemas.microsoft.com/office/2006/metadata/properties" ma:root="true" ma:fieldsID="324e54e42b6ed750b94a4e6b99737f5f" ns2:_="" ns3:_="">
    <xsd:import namespace="389560b5-5e47-42b5-8ee6-01680279bc2b"/>
    <xsd:import namespace="31aad7a0-75c1-4507-991c-0d20882878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560b5-5e47-42b5-8ee6-01680279b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a9e3f89d-ad83-49e4-9dfb-20c5d2d35d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7a0-75c1-4507-991c-0d208828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a9416f-9089-47ba-9787-66c88ab5ea15}" ma:internalName="TaxCatchAll" ma:showField="CatchAllData" ma:web="31aad7a0-75c1-4507-991c-0d2088287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aad7a0-75c1-4507-991c-0d20882878e7" xsi:nil="true"/>
    <lcf76f155ced4ddcb4097134ff3c332f xmlns="389560b5-5e47-42b5-8ee6-01680279bc2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03EC65-02CE-4723-8DC7-86AD497BF054}"/>
</file>

<file path=customXml/itemProps3.xml><?xml version="1.0" encoding="utf-8"?>
<ds:datastoreItem xmlns:ds="http://schemas.openxmlformats.org/officeDocument/2006/customXml" ds:itemID="{B6F5ECCE-0732-4D24-8715-1D57AB17D7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5372B7-AF44-A14E-A2A2-D22EF088377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B5AA25E-F26F-4F17-9C7F-C0F0AAE14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3137</Characters>
  <Application>Microsoft Office Word</Application>
  <DocSecurity>0</DocSecurity>
  <Lines>26</Lines>
  <Paragraphs>7</Paragraphs>
  <ScaleCrop>false</ScaleCrop>
  <Company>PAU ry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Pihlajaniemi</dc:creator>
  <cp:keywords/>
  <cp:lastModifiedBy>Jarmo Tuominen</cp:lastModifiedBy>
  <cp:revision>2</cp:revision>
  <cp:lastPrinted>2024-09-02T08:36:00Z</cp:lastPrinted>
  <dcterms:created xsi:type="dcterms:W3CDTF">2024-09-23T06:42:00Z</dcterms:created>
  <dcterms:modified xsi:type="dcterms:W3CDTF">2024-09-23T06:42:00Z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0x0101004948958701A4964C9C23633257246336</vt:lpwstr>
  </property>
  <property fmtid="{D5CDD505-2E9C-101B-9397-08002B2CF9AE}" pid="3" name="Order">
    <vt:r8>605800</vt:r8>
  </property>
  <property fmtid="{D5CDD505-2E9C-101B-9397-08002B2CF9AE}" pid="4" name="MediaServiceImageTags">
    <vt:lpwstr/>
  </property>
</Properties>
</file>